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77777777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29A69248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Pr="00AC73C9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588F1000" w:rsidR="00354811" w:rsidRDefault="0035481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 DE AXUDAS PREDOUTORAIS</w:t>
      </w:r>
      <w:r w:rsidR="00A64AD0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POSTDOUTORAIS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,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EN RÉXIME DE CONCORRENCIA COMPETITIVA, PARA A REALIZACIÓN DE TESES DE DOUTORAMENTO E DE INVESTIGACIÓN POSTDOUTORAL, RESPECTIVAMENTE, NO MARCO DOS GRUPOS DE INVESTIGACIÓN DO INSTITUTO DE INVESTIGACIÓN SANITARIA DE SANTIAGO (IDIS).</w:t>
      </w:r>
    </w:p>
    <w:p w14:paraId="6A734876" w14:textId="77777777" w:rsidR="00B92BE1" w:rsidRPr="007016B8" w:rsidRDefault="00B92BE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597B5ECD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0426B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2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3225B71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782E5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RE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328E3C53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AD1D5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D4B364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96DE097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DCD6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3F285D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FC5C7D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782E53" w14:paraId="74D7CEF0" w14:textId="77777777" w:rsidTr="00200C50">
        <w:tc>
          <w:tcPr>
            <w:tcW w:w="2802" w:type="dxa"/>
          </w:tcPr>
          <w:p w14:paraId="6190E5B2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Formación académica</w:t>
            </w:r>
          </w:p>
        </w:tc>
        <w:tc>
          <w:tcPr>
            <w:tcW w:w="5842" w:type="dxa"/>
          </w:tcPr>
          <w:p w14:paraId="0EC8D3C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97050C7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046027F8" w14:textId="77777777" w:rsidTr="00200C50">
        <w:trPr>
          <w:trHeight w:val="659"/>
        </w:trPr>
        <w:tc>
          <w:tcPr>
            <w:tcW w:w="2802" w:type="dxa"/>
          </w:tcPr>
          <w:p w14:paraId="162AB59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Nota media do expediente </w:t>
            </w:r>
            <w:r w:rsidRPr="00315CCB">
              <w:rPr>
                <w:rFonts w:ascii="Arial" w:hAnsi="Arial" w:cs="Arial"/>
                <w:bCs/>
                <w:sz w:val="24"/>
                <w:szCs w:val="24"/>
                <w:lang w:val="gl-ES"/>
              </w:rPr>
              <w:t>(sobre 10)</w:t>
            </w:r>
          </w:p>
        </w:tc>
        <w:tc>
          <w:tcPr>
            <w:tcW w:w="5842" w:type="dxa"/>
          </w:tcPr>
          <w:p w14:paraId="7F843032" w14:textId="77777777" w:rsidR="00782E53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D39FB08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75F6F36B" w14:textId="77777777" w:rsidTr="00200C50">
        <w:tc>
          <w:tcPr>
            <w:tcW w:w="8644" w:type="dxa"/>
            <w:gridSpan w:val="2"/>
          </w:tcPr>
          <w:p w14:paraId="77EA0233" w14:textId="215AE9A6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olsa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de colaboración: </w:t>
            </w:r>
          </w:p>
          <w:p w14:paraId="676345B4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0" w:name="__Fieldmark__76_2213225183"/>
            <w:bookmarkEnd w:id="0"/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SI</w:t>
            </w:r>
          </w:p>
          <w:p w14:paraId="6675E8E0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NON</w:t>
            </w:r>
          </w:p>
          <w:p w14:paraId="5473B516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  <w:tr w:rsidR="00782E53" w14:paraId="67F45CB3" w14:textId="77777777" w:rsidTr="00200C50">
        <w:tc>
          <w:tcPr>
            <w:tcW w:w="8644" w:type="dxa"/>
            <w:gridSpan w:val="2"/>
          </w:tcPr>
          <w:p w14:paraId="1DE5355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Premio Extraordinario Fin de Carreira: </w:t>
            </w:r>
          </w:p>
          <w:p w14:paraId="7D3B88E4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6BC"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SI</w:t>
            </w:r>
          </w:p>
          <w:p w14:paraId="6FFF8790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NON</w:t>
            </w:r>
          </w:p>
          <w:p w14:paraId="39009F8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  <w:tr w:rsidR="00782E53" w14:paraId="78408D40" w14:textId="77777777" w:rsidTr="00200C50">
        <w:trPr>
          <w:trHeight w:val="2260"/>
        </w:trPr>
        <w:tc>
          <w:tcPr>
            <w:tcW w:w="8644" w:type="dxa"/>
            <w:gridSpan w:val="2"/>
          </w:tcPr>
          <w:p w14:paraId="24951F6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lastRenderedPageBreak/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07E1E313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7FD0F5AA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0E6D6995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6781F1F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194E9F4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1C5B750D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6D4BAADD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0426BC">
        <w:rPr>
          <w:rFonts w:ascii="Arial" w:hAnsi="Arial" w:cs="Arial"/>
          <w:b/>
          <w:bCs/>
          <w:lang w:val="gl-ES"/>
        </w:rPr>
        <w:t>1</w:t>
      </w:r>
      <w:r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3313C8">
        <w:rPr>
          <w:rFonts w:ascii="Arial" w:hAnsi="Arial" w:cs="Arial"/>
          <w:bCs/>
          <w:lang w:val="gl-ES"/>
        </w:rPr>
        <w:t>negrilla</w:t>
      </w:r>
      <w:proofErr w:type="spellEnd"/>
      <w:r w:rsidRPr="003313C8">
        <w:rPr>
          <w:rFonts w:ascii="Arial" w:hAnsi="Arial" w:cs="Arial"/>
          <w:bCs/>
          <w:lang w:val="gl-ES"/>
        </w:rPr>
        <w:t xml:space="preserve"> o seu nome na publicación),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, </w:t>
      </w:r>
      <w:proofErr w:type="spellStart"/>
      <w:r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Pr="003313C8">
        <w:rPr>
          <w:rFonts w:ascii="Arial" w:hAnsi="Arial" w:cs="Arial"/>
          <w:b/>
          <w:bCs/>
          <w:lang w:val="gl-ES"/>
        </w:rPr>
        <w:t xml:space="preserve"> e </w:t>
      </w:r>
      <w:proofErr w:type="spellStart"/>
      <w:r w:rsidRPr="003313C8">
        <w:rPr>
          <w:rFonts w:ascii="Arial" w:hAnsi="Arial" w:cs="Arial"/>
          <w:b/>
          <w:bCs/>
          <w:lang w:val="gl-ES"/>
        </w:rPr>
        <w:t>Decil</w:t>
      </w:r>
      <w:proofErr w:type="spellEnd"/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5511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" fillcolor="#f2f2f2 [3052]" stroked="f" strokeweight="2pt">
                <v:textbox inset="0,0,0,0">
                  <w:txbxContent>
                    <w:p w14:paraId="30885511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2280C235" w14:textId="47CED30A" w:rsidR="00D41AAA" w:rsidRPr="00271D23" w:rsidRDefault="00D41AAA" w:rsidP="00D41AAA">
      <w:pPr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2: CONTRIBUCIÓNS A CONGRESOS </w:t>
      </w:r>
      <w:r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698DBDAC" w14:textId="6482F4AB" w:rsidR="00271D23" w:rsidRDefault="00D41AA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A72F24" wp14:editId="0EF137F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420995" cy="7800975"/>
                <wp:effectExtent l="0" t="0" r="825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0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74F70" w14:textId="77777777" w:rsidR="00D41AAA" w:rsidRPr="000D7AE5" w:rsidRDefault="00D41AAA" w:rsidP="00D41AA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2F24" id="Rectángulo 22" o:spid="_x0000_s1029" style="position:absolute;margin-left:0;margin-top:.8pt;width:426.85pt;height:614.25pt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" fillcolor="#f2f2f2 [3052]" stroked="f" strokeweight="2pt">
                <v:textbox inset="0,0,0,0">
                  <w:txbxContent>
                    <w:p w14:paraId="56874F70" w14:textId="77777777" w:rsidR="00D41AAA" w:rsidRPr="000D7AE5" w:rsidRDefault="00D41AAA" w:rsidP="00D41AA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270F5" w14:textId="6F7F0E6C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090FC00F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56FCAB29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9849F76" w14:textId="7A4107D2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589CFDBF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29045E51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4E12A3A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5A361E" w14:textId="19F3EC9E" w:rsidR="00D41AAA" w:rsidRDefault="00D41AAA" w:rsidP="00D41AAA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>[Aqueles relacionados co obxecto da convocatoria, que teñan una duración igual ou superior a 5 horas]. De cada curso deberá incluír: Título, Institución, Lugar de celebración, data inicio-data fin, Nº horas. (Aqueles cursos dos que non se xustifique o nº de horas non serán valorados).</w:t>
      </w:r>
    </w:p>
    <w:p w14:paraId="4EACA158" w14:textId="1C743C51" w:rsidR="0016281A" w:rsidRDefault="00D41AA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514EB7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420995" cy="76866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86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BAE0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0" style="position:absolute;margin-left:375.65pt;margin-top:1.3pt;width:426.85pt;height:605.25pt;z-index:-251591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" fillcolor="#f2f2f2 [3052]" stroked="f" strokeweight="2pt">
                <v:textbox inset="0,0,0,0">
                  <w:txbxContent>
                    <w:p w14:paraId="4587BAE0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67A12" w14:textId="002F3A8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6C89226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22FA0A9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6A78C2B4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242E3A0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6B17FD76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4FA2B07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622D6B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1928BD7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32EFF7E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417B3685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4F549CC" w14:textId="55013ACF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11CB7ED" w14:textId="4233558A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sectPr w:rsidR="0016281A" w:rsidRPr="00271D23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AC35" w14:textId="77777777" w:rsidR="00E40ED3" w:rsidRDefault="00E40ED3" w:rsidP="00C9442A">
      <w:pPr>
        <w:spacing w:after="0" w:line="240" w:lineRule="auto"/>
      </w:pPr>
      <w:r>
        <w:separator/>
      </w:r>
    </w:p>
  </w:endnote>
  <w:endnote w:type="continuationSeparator" w:id="0">
    <w:p w14:paraId="65611B78" w14:textId="77777777" w:rsidR="00E40ED3" w:rsidRDefault="00E40ED3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19F0" w14:textId="2EE99DA3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0426BC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BA48EC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ECC4" w14:textId="77777777" w:rsidR="00E40ED3" w:rsidRDefault="00E40ED3" w:rsidP="00C9442A">
      <w:pPr>
        <w:spacing w:after="0" w:line="240" w:lineRule="auto"/>
      </w:pPr>
      <w:r>
        <w:separator/>
      </w:r>
    </w:p>
  </w:footnote>
  <w:footnote w:type="continuationSeparator" w:id="0">
    <w:p w14:paraId="65F3D90E" w14:textId="77777777" w:rsidR="00E40ED3" w:rsidRDefault="00E40ED3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5AACED53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PREDOUTORAIS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426B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4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5AACED53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B865F6">
                        <w:rPr>
                          <w:sz w:val="20"/>
                          <w:szCs w:val="20"/>
                        </w:rPr>
                        <w:t>PREDOUTORAIS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0426BC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6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488">
    <w:abstractNumId w:val="0"/>
  </w:num>
  <w:num w:numId="2" w16cid:durableId="550531238">
    <w:abstractNumId w:val="3"/>
  </w:num>
  <w:num w:numId="3" w16cid:durableId="1073356223">
    <w:abstractNumId w:val="1"/>
  </w:num>
  <w:num w:numId="4" w16cid:durableId="9274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426BC"/>
    <w:rsid w:val="00075802"/>
    <w:rsid w:val="000812CD"/>
    <w:rsid w:val="000817D7"/>
    <w:rsid w:val="000B061A"/>
    <w:rsid w:val="000D6B96"/>
    <w:rsid w:val="001000F3"/>
    <w:rsid w:val="001123E9"/>
    <w:rsid w:val="00137694"/>
    <w:rsid w:val="00162217"/>
    <w:rsid w:val="0016281A"/>
    <w:rsid w:val="001840E2"/>
    <w:rsid w:val="00190F2C"/>
    <w:rsid w:val="001C123F"/>
    <w:rsid w:val="001D33F8"/>
    <w:rsid w:val="001F438D"/>
    <w:rsid w:val="001F59E2"/>
    <w:rsid w:val="00230998"/>
    <w:rsid w:val="00237AAE"/>
    <w:rsid w:val="00271AEE"/>
    <w:rsid w:val="00271D23"/>
    <w:rsid w:val="002A1CD0"/>
    <w:rsid w:val="002D7928"/>
    <w:rsid w:val="002E3ED4"/>
    <w:rsid w:val="00302B12"/>
    <w:rsid w:val="00315CCB"/>
    <w:rsid w:val="0031601D"/>
    <w:rsid w:val="003313C8"/>
    <w:rsid w:val="00340081"/>
    <w:rsid w:val="00354811"/>
    <w:rsid w:val="00376424"/>
    <w:rsid w:val="00376B2E"/>
    <w:rsid w:val="00381FC9"/>
    <w:rsid w:val="003B63A2"/>
    <w:rsid w:val="003C22EF"/>
    <w:rsid w:val="003C44A3"/>
    <w:rsid w:val="003E2A5E"/>
    <w:rsid w:val="003E5E73"/>
    <w:rsid w:val="003E69C4"/>
    <w:rsid w:val="004166C4"/>
    <w:rsid w:val="00426351"/>
    <w:rsid w:val="004374A0"/>
    <w:rsid w:val="004E235E"/>
    <w:rsid w:val="004F2873"/>
    <w:rsid w:val="005217F3"/>
    <w:rsid w:val="00554351"/>
    <w:rsid w:val="00583921"/>
    <w:rsid w:val="005D743B"/>
    <w:rsid w:val="005E5FEB"/>
    <w:rsid w:val="005E71F5"/>
    <w:rsid w:val="005E7E8C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7057FC"/>
    <w:rsid w:val="00720EF4"/>
    <w:rsid w:val="00730D29"/>
    <w:rsid w:val="007756ED"/>
    <w:rsid w:val="00782E53"/>
    <w:rsid w:val="007862DE"/>
    <w:rsid w:val="007F28CC"/>
    <w:rsid w:val="008235CD"/>
    <w:rsid w:val="00826EC6"/>
    <w:rsid w:val="00836B70"/>
    <w:rsid w:val="00895D61"/>
    <w:rsid w:val="008B3DCD"/>
    <w:rsid w:val="008C0AB8"/>
    <w:rsid w:val="008C1679"/>
    <w:rsid w:val="008D04AA"/>
    <w:rsid w:val="00943C25"/>
    <w:rsid w:val="00950D9F"/>
    <w:rsid w:val="00954AD3"/>
    <w:rsid w:val="00970233"/>
    <w:rsid w:val="009708CD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6A13"/>
    <w:rsid w:val="00B532BD"/>
    <w:rsid w:val="00B865F6"/>
    <w:rsid w:val="00B86632"/>
    <w:rsid w:val="00B92BE1"/>
    <w:rsid w:val="00B97953"/>
    <w:rsid w:val="00BA48EC"/>
    <w:rsid w:val="00BD3E0D"/>
    <w:rsid w:val="00BE2248"/>
    <w:rsid w:val="00C02BD1"/>
    <w:rsid w:val="00C06B41"/>
    <w:rsid w:val="00C23CF3"/>
    <w:rsid w:val="00C356F6"/>
    <w:rsid w:val="00C63114"/>
    <w:rsid w:val="00C77474"/>
    <w:rsid w:val="00C9442A"/>
    <w:rsid w:val="00CD6185"/>
    <w:rsid w:val="00CE7060"/>
    <w:rsid w:val="00D02E47"/>
    <w:rsid w:val="00D14763"/>
    <w:rsid w:val="00D41AAA"/>
    <w:rsid w:val="00D421C3"/>
    <w:rsid w:val="00D857DE"/>
    <w:rsid w:val="00D86DB4"/>
    <w:rsid w:val="00D970B9"/>
    <w:rsid w:val="00DC66CF"/>
    <w:rsid w:val="00DD0D24"/>
    <w:rsid w:val="00DE6EF5"/>
    <w:rsid w:val="00DF4FBB"/>
    <w:rsid w:val="00E40ED3"/>
    <w:rsid w:val="00EB3E15"/>
    <w:rsid w:val="00EC48B3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54D4"/>
    <w:rsid w:val="007738C7"/>
    <w:rsid w:val="007954E4"/>
    <w:rsid w:val="007C4FF7"/>
    <w:rsid w:val="008A0EDD"/>
    <w:rsid w:val="00A00EE2"/>
    <w:rsid w:val="00A16FF7"/>
    <w:rsid w:val="00A507D1"/>
    <w:rsid w:val="00A6602C"/>
    <w:rsid w:val="00B176B8"/>
    <w:rsid w:val="00B61E64"/>
    <w:rsid w:val="00BB362D"/>
    <w:rsid w:val="00C9256F"/>
    <w:rsid w:val="00CE15A8"/>
    <w:rsid w:val="00CE6FB9"/>
    <w:rsid w:val="00D43CAF"/>
    <w:rsid w:val="00D66A56"/>
    <w:rsid w:val="00E30467"/>
    <w:rsid w:val="00E3318C"/>
    <w:rsid w:val="00EF5A41"/>
    <w:rsid w:val="00F53090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FIDIS2</cp:lastModifiedBy>
  <cp:revision>4</cp:revision>
  <cp:lastPrinted>2020-10-15T11:41:00Z</cp:lastPrinted>
  <dcterms:created xsi:type="dcterms:W3CDTF">2022-10-18T09:39:00Z</dcterms:created>
  <dcterms:modified xsi:type="dcterms:W3CDTF">2022-10-27T08:34:00Z</dcterms:modified>
</cp:coreProperties>
</file>