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3141E" w14:textId="77777777" w:rsidR="006E5114" w:rsidRDefault="006E5114">
      <w:pPr>
        <w:jc w:val="center"/>
        <w:rPr>
          <w:rFonts w:ascii="Calibri" w:hAnsi="Calibri"/>
          <w:b/>
          <w:color w:val="002060"/>
          <w:sz w:val="36"/>
          <w:szCs w:val="44"/>
        </w:rPr>
      </w:pPr>
    </w:p>
    <w:p w14:paraId="6B4D7431" w14:textId="77777777" w:rsidR="006E5114" w:rsidRDefault="00000000">
      <w:pPr>
        <w:jc w:val="center"/>
        <w:rPr>
          <w:rFonts w:ascii="Calibri" w:hAnsi="Calibri"/>
          <w:b/>
          <w:color w:val="002060"/>
          <w:sz w:val="36"/>
          <w:szCs w:val="44"/>
        </w:rPr>
      </w:pPr>
      <w:r>
        <w:rPr>
          <w:b/>
          <w:color w:val="002060"/>
          <w:sz w:val="36"/>
          <w:szCs w:val="44"/>
        </w:rPr>
        <w:t>Formulario de Expresión de Interese para a Incorporación de novos Grupos de Investigación ao Instituto de Investigación Sanitaria de Santiago de Compostela (IDIS)</w:t>
      </w:r>
    </w:p>
    <w:p w14:paraId="156F7D6E" w14:textId="77777777" w:rsidR="006E5114" w:rsidRDefault="006E5114">
      <w:pPr>
        <w:jc w:val="center"/>
        <w:rPr>
          <w:sz w:val="21"/>
        </w:rPr>
      </w:pPr>
    </w:p>
    <w:p w14:paraId="712BA1BA" w14:textId="77777777" w:rsidR="006E5114" w:rsidRDefault="006E5114">
      <w:pPr>
        <w:jc w:val="center"/>
        <w:rPr>
          <w:sz w:val="21"/>
        </w:rPr>
      </w:pPr>
    </w:p>
    <w:p w14:paraId="31E84253" w14:textId="0778EF20" w:rsidR="006E5114" w:rsidRDefault="00000000" w:rsidP="001C11AD">
      <w:pPr>
        <w:rPr>
          <w:rFonts w:ascii="Times New Roman" w:eastAsia="Times New Roman" w:hAnsi="Times New Roman" w:cs="Times New Roman"/>
          <w:sz w:val="21"/>
          <w:lang w:eastAsia="es-ES_tradnl"/>
        </w:rPr>
      </w:pPr>
      <w:r>
        <w:rPr>
          <w:rFonts w:ascii="Verdana" w:eastAsia="Times New Roman" w:hAnsi="Verdana" w:cs="Times New Roman"/>
          <w:b/>
          <w:bCs/>
          <w:color w:val="003366"/>
          <w:sz w:val="21"/>
          <w:shd w:val="clear" w:color="auto" w:fill="FFFFFF"/>
          <w:lang w:eastAsia="es-ES_tradnl"/>
        </w:rPr>
        <w:t xml:space="preserve">Prazo de presentación: </w:t>
      </w:r>
      <w:r w:rsidR="00ED21A7">
        <w:rPr>
          <w:rFonts w:ascii="Verdana" w:eastAsia="Times New Roman" w:hAnsi="Verdana" w:cs="Times New Roman"/>
          <w:b/>
          <w:bCs/>
          <w:color w:val="003366"/>
          <w:sz w:val="21"/>
          <w:shd w:val="clear" w:color="auto" w:fill="FFFFFF"/>
          <w:lang w:eastAsia="es-ES_tradnl"/>
        </w:rPr>
        <w:t>2</w:t>
      </w:r>
      <w:r w:rsidR="001678C4">
        <w:rPr>
          <w:rFonts w:ascii="Verdana" w:eastAsia="Times New Roman" w:hAnsi="Verdana" w:cs="Times New Roman"/>
          <w:b/>
          <w:bCs/>
          <w:color w:val="003366"/>
          <w:sz w:val="21"/>
          <w:shd w:val="clear" w:color="auto" w:fill="FFFFFF"/>
          <w:lang w:eastAsia="es-ES_tradnl"/>
        </w:rPr>
        <w:t>8</w:t>
      </w:r>
      <w:r w:rsidR="00ED21A7">
        <w:rPr>
          <w:rFonts w:ascii="Verdana" w:eastAsia="Times New Roman" w:hAnsi="Verdana" w:cs="Times New Roman"/>
          <w:b/>
          <w:bCs/>
          <w:color w:val="003366"/>
          <w:sz w:val="21"/>
          <w:shd w:val="clear" w:color="auto" w:fill="FFFFFF"/>
          <w:lang w:eastAsia="es-ES_tradnl"/>
        </w:rPr>
        <w:t xml:space="preserve"> de novembro</w:t>
      </w:r>
      <w:r w:rsidR="001C11AD">
        <w:rPr>
          <w:rFonts w:ascii="Verdana" w:eastAsia="Times New Roman" w:hAnsi="Verdana" w:cs="Times New Roman"/>
          <w:b/>
          <w:bCs/>
          <w:color w:val="003366"/>
          <w:sz w:val="21"/>
          <w:shd w:val="clear" w:color="auto" w:fill="FFFFFF"/>
          <w:lang w:eastAsia="es-ES_tradnl"/>
        </w:rPr>
        <w:t xml:space="preserve"> - </w:t>
      </w:r>
      <w:r w:rsidR="00ED21A7">
        <w:rPr>
          <w:rFonts w:ascii="Verdana" w:eastAsia="Times New Roman" w:hAnsi="Verdana" w:cs="Times New Roman"/>
          <w:b/>
          <w:bCs/>
          <w:color w:val="003366"/>
          <w:sz w:val="21"/>
          <w:shd w:val="clear" w:color="auto" w:fill="FFFFFF"/>
          <w:lang w:eastAsia="es-ES_tradnl"/>
        </w:rPr>
        <w:t>1</w:t>
      </w:r>
      <w:r w:rsidR="00061898">
        <w:rPr>
          <w:rFonts w:ascii="Verdana" w:eastAsia="Times New Roman" w:hAnsi="Verdana" w:cs="Times New Roman"/>
          <w:b/>
          <w:bCs/>
          <w:color w:val="003366"/>
          <w:sz w:val="21"/>
          <w:shd w:val="clear" w:color="auto" w:fill="FFFFFF"/>
          <w:lang w:eastAsia="es-ES_tradnl"/>
        </w:rPr>
        <w:t>4</w:t>
      </w:r>
      <w:r w:rsidR="001C11AD">
        <w:rPr>
          <w:rFonts w:ascii="Verdana" w:eastAsia="Times New Roman" w:hAnsi="Verdana" w:cs="Times New Roman"/>
          <w:b/>
          <w:bCs/>
          <w:color w:val="003366"/>
          <w:sz w:val="21"/>
          <w:shd w:val="clear" w:color="auto" w:fill="FFFFFF"/>
          <w:lang w:eastAsia="es-ES_tradnl"/>
        </w:rPr>
        <w:t xml:space="preserve"> de </w:t>
      </w:r>
      <w:r w:rsidR="00ED21A7">
        <w:rPr>
          <w:rFonts w:ascii="Verdana" w:eastAsia="Times New Roman" w:hAnsi="Verdana" w:cs="Times New Roman"/>
          <w:b/>
          <w:bCs/>
          <w:color w:val="003366"/>
          <w:sz w:val="21"/>
          <w:shd w:val="clear" w:color="auto" w:fill="FFFFFF"/>
          <w:lang w:eastAsia="es-ES_tradnl"/>
        </w:rPr>
        <w:t>decembro</w:t>
      </w:r>
      <w:r>
        <w:rPr>
          <w:rFonts w:ascii="Verdana" w:eastAsia="Times New Roman" w:hAnsi="Verdana" w:cs="Times New Roman"/>
          <w:b/>
          <w:bCs/>
          <w:color w:val="003366"/>
          <w:sz w:val="21"/>
          <w:shd w:val="clear" w:color="auto" w:fill="FFFFFF"/>
          <w:lang w:eastAsia="es-ES_tradnl"/>
        </w:rPr>
        <w:t xml:space="preserve"> de 202</w:t>
      </w:r>
      <w:r w:rsidR="00ED21A7">
        <w:rPr>
          <w:rFonts w:ascii="Verdana" w:eastAsia="Times New Roman" w:hAnsi="Verdana" w:cs="Times New Roman"/>
          <w:b/>
          <w:bCs/>
          <w:color w:val="003366"/>
          <w:sz w:val="21"/>
          <w:shd w:val="clear" w:color="auto" w:fill="FFFFFF"/>
          <w:lang w:eastAsia="es-ES_tradnl"/>
        </w:rPr>
        <w:t>3</w:t>
      </w:r>
      <w:r w:rsidR="001C11AD">
        <w:rPr>
          <w:rFonts w:ascii="Verdana" w:eastAsia="Times New Roman" w:hAnsi="Verdana" w:cs="Times New Roman"/>
          <w:b/>
          <w:bCs/>
          <w:color w:val="003366"/>
          <w:sz w:val="21"/>
          <w:shd w:val="clear" w:color="auto" w:fill="FFFFFF"/>
          <w:lang w:eastAsia="es-ES_tradnl"/>
        </w:rPr>
        <w:t>.</w:t>
      </w:r>
    </w:p>
    <w:p w14:paraId="36453768" w14:textId="77777777" w:rsidR="006E5114" w:rsidRDefault="006E5114">
      <w:pPr>
        <w:jc w:val="right"/>
        <w:rPr>
          <w:sz w:val="21"/>
        </w:rPr>
      </w:pPr>
    </w:p>
    <w:p w14:paraId="186B4EAD" w14:textId="77777777" w:rsidR="006E5114" w:rsidRDefault="006E5114">
      <w:pPr>
        <w:jc w:val="both"/>
        <w:rPr>
          <w:sz w:val="21"/>
        </w:rPr>
      </w:pPr>
    </w:p>
    <w:p w14:paraId="67B5F7AC" w14:textId="77777777" w:rsidR="006E5114" w:rsidRDefault="006E5114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4AEB5D7F" w14:textId="77777777" w:rsidR="006E5114" w:rsidRDefault="006E5114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426EAD13" w14:textId="77777777" w:rsidR="006E5114" w:rsidRDefault="006E5114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2AF286DF" w14:textId="77777777" w:rsidR="006E5114" w:rsidRDefault="006E5114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352CF21A" w14:textId="77777777" w:rsidR="006E5114" w:rsidRDefault="006E5114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1850A82A" w14:textId="77777777" w:rsidR="006E5114" w:rsidRDefault="006E5114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69500921" w14:textId="77777777" w:rsidR="006E5114" w:rsidRDefault="006E5114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3E7B27D5" w14:textId="77777777" w:rsidR="006E5114" w:rsidRDefault="006E5114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15B3DEFD" w14:textId="77777777" w:rsidR="006E5114" w:rsidRDefault="006E5114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307E43C3" w14:textId="77777777" w:rsidR="006E5114" w:rsidRDefault="006E5114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76FA5DFD" w14:textId="77777777" w:rsidR="006E5114" w:rsidRDefault="00000000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t xml:space="preserve">Nome do grupo: </w:t>
      </w:r>
      <w: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instrText>FORMTEXT</w:instrText>
      </w: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</w: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fldChar w:fldCharType="separate"/>
      </w:r>
      <w:r>
        <w:rPr>
          <w:rFonts w:ascii="Arial" w:hAnsi="Arial" w:cs="Arial"/>
          <w:sz w:val="20"/>
          <w:szCs w:val="20"/>
        </w:rPr>
        <w:t>     </w:t>
      </w: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fldChar w:fldCharType="end"/>
      </w:r>
    </w:p>
    <w:p w14:paraId="7DF49E0E" w14:textId="77777777" w:rsidR="006E5114" w:rsidRDefault="006E5114">
      <w:pPr>
        <w:rPr>
          <w:rFonts w:ascii="Times New Roman" w:eastAsia="Times New Roman" w:hAnsi="Times New Roman" w:cs="Times New Roman"/>
          <w:lang w:eastAsia="es-ES_tradnl"/>
        </w:rPr>
      </w:pPr>
    </w:p>
    <w:p w14:paraId="2C6075B3" w14:textId="77777777" w:rsidR="006E5114" w:rsidRDefault="006E5114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0B901C30" w14:textId="77777777" w:rsidR="006E5114" w:rsidRDefault="00000000">
      <w:pPr>
        <w:rPr>
          <w:rFonts w:ascii="Times New Roman" w:eastAsia="Times New Roman" w:hAnsi="Times New Roman" w:cs="Times New Roman"/>
          <w:lang w:eastAsia="es-ES_tradnl"/>
        </w:rPr>
      </w:pP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t>Área de investigación na que desexa integrarse:</w:t>
      </w:r>
    </w:p>
    <w:p w14:paraId="32960DD8" w14:textId="5DFED23E" w:rsidR="006E5114" w:rsidRDefault="00000000">
      <w:pPr>
        <w:rPr>
          <w:rFonts w:ascii="Calibri" w:hAnsi="Calibri" w:cs="Arial"/>
        </w:rPr>
      </w:pPr>
      <w:r>
        <w:rPr>
          <w:rFonts w:cs="Arial"/>
        </w:rPr>
        <w:t>Área de Oncoloxía</w:t>
      </w:r>
      <w:r w:rsidR="001C11AD">
        <w:rPr>
          <w:rFonts w:cs="Arial"/>
        </w:rPr>
        <w:tab/>
      </w:r>
      <w:r w:rsidR="001C11AD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>FORMCHECKBOX</w:instrText>
      </w:r>
      <w:r>
        <w:rPr>
          <w:rFonts w:cs="Arial"/>
        </w:rPr>
      </w:r>
      <w:r>
        <w:rPr>
          <w:rFonts w:cs="Arial"/>
        </w:rPr>
        <w:fldChar w:fldCharType="separate"/>
      </w:r>
      <w:bookmarkStart w:id="0" w:name="__Fieldmark__22_2173793156"/>
      <w:bookmarkEnd w:id="0"/>
      <w:r>
        <w:rPr>
          <w:rFonts w:cs="Arial"/>
        </w:rPr>
        <w:fldChar w:fldCharType="end"/>
      </w:r>
    </w:p>
    <w:p w14:paraId="419DD7FB" w14:textId="29312901" w:rsidR="006E5114" w:rsidRDefault="00000000">
      <w:pPr>
        <w:rPr>
          <w:rFonts w:ascii="Calibri" w:hAnsi="Calibri" w:cs="Arial"/>
        </w:rPr>
      </w:pPr>
      <w:r>
        <w:rPr>
          <w:rFonts w:cs="Arial"/>
        </w:rPr>
        <w:t>Área de Xenética e Bioloxía de Sistemas</w:t>
      </w:r>
      <w:r w:rsidR="001C11AD">
        <w:rPr>
          <w:rFonts w:cs="Arial"/>
        </w:rPr>
        <w:tab/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1" w:name="__Fieldmark__31_2173793156"/>
      <w:bookmarkEnd w:id="1"/>
      <w:r>
        <w:fldChar w:fldCharType="end"/>
      </w:r>
    </w:p>
    <w:p w14:paraId="5F73A115" w14:textId="5E31D2A2" w:rsidR="006E5114" w:rsidRDefault="00000000">
      <w:pPr>
        <w:rPr>
          <w:rFonts w:ascii="Calibri" w:hAnsi="Calibri" w:cs="Arial"/>
        </w:rPr>
      </w:pPr>
      <w:r>
        <w:rPr>
          <w:rFonts w:cs="Arial"/>
        </w:rPr>
        <w:t>Área de Endocrinoloxía</w:t>
      </w:r>
      <w:r w:rsidR="001C11AD">
        <w:rPr>
          <w:rFonts w:cs="Arial"/>
        </w:rPr>
        <w:t>, Nutrición e Metabolismo</w:t>
      </w:r>
      <w:r>
        <w:rPr>
          <w:rFonts w:cs="Arial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>FORMCHECKBOX</w:instrText>
      </w:r>
      <w:r>
        <w:rPr>
          <w:rFonts w:cs="Arial"/>
        </w:rPr>
      </w:r>
      <w:r>
        <w:rPr>
          <w:rFonts w:cs="Arial"/>
        </w:rPr>
        <w:fldChar w:fldCharType="separate"/>
      </w:r>
      <w:bookmarkStart w:id="2" w:name="__Fieldmark__42_2173793156"/>
      <w:bookmarkEnd w:id="2"/>
      <w:r>
        <w:rPr>
          <w:rFonts w:cs="Arial"/>
        </w:rPr>
        <w:fldChar w:fldCharType="end"/>
      </w:r>
    </w:p>
    <w:p w14:paraId="71F787DB" w14:textId="02F036D2" w:rsidR="006E5114" w:rsidRDefault="00000000">
      <w:pPr>
        <w:rPr>
          <w:rFonts w:ascii="Calibri" w:hAnsi="Calibri" w:cs="Arial"/>
        </w:rPr>
      </w:pPr>
      <w:r>
        <w:rPr>
          <w:rFonts w:cs="Arial"/>
        </w:rPr>
        <w:t>Área de Neurociencias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1C11AD">
        <w:rPr>
          <w:rFonts w:cs="Arial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>FORMCHECKBOX</w:instrText>
      </w:r>
      <w:r>
        <w:rPr>
          <w:rFonts w:cs="Arial"/>
        </w:rPr>
      </w:r>
      <w:r>
        <w:rPr>
          <w:rFonts w:cs="Arial"/>
        </w:rPr>
        <w:fldChar w:fldCharType="separate"/>
      </w:r>
      <w:bookmarkStart w:id="3" w:name="__Fieldmark__53_2173793156"/>
      <w:bookmarkEnd w:id="3"/>
      <w:r>
        <w:rPr>
          <w:rFonts w:cs="Arial"/>
        </w:rPr>
        <w:fldChar w:fldCharType="end"/>
      </w:r>
    </w:p>
    <w:p w14:paraId="4023C59C" w14:textId="5473C352" w:rsidR="006E5114" w:rsidRDefault="00000000">
      <w:pPr>
        <w:rPr>
          <w:rFonts w:ascii="Calibri" w:hAnsi="Calibri" w:cs="Arial"/>
        </w:rPr>
      </w:pPr>
      <w:r>
        <w:rPr>
          <w:rFonts w:cs="Arial"/>
        </w:rPr>
        <w:t>Área de Plataformas e Metodoloxía</w:t>
      </w:r>
      <w:r>
        <w:rPr>
          <w:rFonts w:cs="Arial"/>
        </w:rPr>
        <w:tab/>
      </w:r>
      <w:r w:rsidR="001C11AD">
        <w:rPr>
          <w:rFonts w:cs="Arial"/>
        </w:rPr>
        <w:tab/>
      </w:r>
      <w:r>
        <w:rPr>
          <w:rFonts w:cs="Arial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>FORMCHECKBOX</w:instrText>
      </w:r>
      <w:r>
        <w:rPr>
          <w:rFonts w:cs="Arial"/>
        </w:rPr>
      </w:r>
      <w:r>
        <w:rPr>
          <w:rFonts w:cs="Arial"/>
        </w:rPr>
        <w:fldChar w:fldCharType="separate"/>
      </w:r>
      <w:bookmarkStart w:id="4" w:name="__Fieldmark__63_2173793156"/>
      <w:bookmarkEnd w:id="4"/>
      <w:r>
        <w:rPr>
          <w:rFonts w:cs="Arial"/>
        </w:rPr>
        <w:fldChar w:fldCharType="end"/>
      </w:r>
    </w:p>
    <w:p w14:paraId="3760BEA0" w14:textId="301FFC04" w:rsidR="006E5114" w:rsidRDefault="00000000">
      <w:pPr>
        <w:rPr>
          <w:rFonts w:cs="Arial"/>
        </w:rPr>
      </w:pPr>
      <w:r>
        <w:rPr>
          <w:rFonts w:cs="Arial"/>
        </w:rPr>
        <w:t xml:space="preserve">Área de </w:t>
      </w:r>
      <w:r w:rsidR="001C11AD">
        <w:rPr>
          <w:rFonts w:cs="Arial"/>
        </w:rPr>
        <w:t>Cardiovascular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>FORMCHECKBOX</w:instrText>
      </w:r>
      <w:r>
        <w:rPr>
          <w:rFonts w:cs="Arial"/>
        </w:rPr>
      </w:r>
      <w:r>
        <w:rPr>
          <w:rFonts w:cs="Arial"/>
        </w:rPr>
        <w:fldChar w:fldCharType="separate"/>
      </w:r>
      <w:bookmarkStart w:id="5" w:name="__Fieldmark__75_2173793156"/>
      <w:bookmarkEnd w:id="5"/>
      <w:r>
        <w:rPr>
          <w:rFonts w:cs="Arial"/>
        </w:rPr>
        <w:fldChar w:fldCharType="end"/>
      </w:r>
    </w:p>
    <w:p w14:paraId="1ADD8C03" w14:textId="77777777" w:rsidR="001C11AD" w:rsidRDefault="001C11AD" w:rsidP="001C11AD">
      <w:pPr>
        <w:rPr>
          <w:rFonts w:cs="Arial"/>
        </w:rPr>
      </w:pPr>
      <w:r>
        <w:rPr>
          <w:rFonts w:cs="Arial"/>
        </w:rPr>
        <w:t>Área de Infectoloxía, Inflamación e Vacinas</w:t>
      </w:r>
      <w:r>
        <w:rPr>
          <w:rFonts w:cs="Arial"/>
        </w:rPr>
        <w:tab/>
      </w:r>
      <w:r>
        <w:rPr>
          <w:rFonts w:cs="Arial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>FORMCHECKBOX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</w:p>
    <w:p w14:paraId="157DC882" w14:textId="77777777" w:rsidR="006E5114" w:rsidRDefault="006E5114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1581E88A" w14:textId="77777777" w:rsidR="006E5114" w:rsidRDefault="006E5114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33C2AA49" w14:textId="77777777" w:rsidR="006E5114" w:rsidRDefault="00000000">
      <w:pPr>
        <w:rPr>
          <w:rFonts w:ascii="Times New Roman" w:eastAsia="Times New Roman" w:hAnsi="Times New Roman" w:cs="Times New Roman"/>
          <w:lang w:eastAsia="es-ES_tradnl"/>
        </w:rPr>
      </w:pP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t>Modalidade de grupo á que se presenta:</w:t>
      </w:r>
    </w:p>
    <w:p w14:paraId="4E0B762E" w14:textId="4522EF46" w:rsidR="006E5114" w:rsidRDefault="00000000">
      <w:pPr>
        <w:outlineLvl w:val="0"/>
        <w:rPr>
          <w:rFonts w:ascii="Calibri" w:hAnsi="Calibri"/>
        </w:rPr>
      </w:pPr>
      <w:r>
        <w:t>GRUPO CONSOLIDADO</w:t>
      </w:r>
      <w:r>
        <w:tab/>
      </w:r>
      <w:r w:rsidR="001C11AD">
        <w:tab/>
      </w:r>
      <w:r w:rsidR="001C11AD">
        <w:tab/>
      </w:r>
      <w:r w:rsidR="001C11AD"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6" w:name="__Fieldmark__85_2173793156"/>
      <w:bookmarkEnd w:id="6"/>
      <w:r>
        <w:fldChar w:fldCharType="end"/>
      </w:r>
    </w:p>
    <w:p w14:paraId="28C19D60" w14:textId="1EF5C55C" w:rsidR="006E5114" w:rsidRDefault="00000000">
      <w:pPr>
        <w:outlineLvl w:val="0"/>
        <w:rPr>
          <w:rFonts w:ascii="Calibri" w:hAnsi="Calibri"/>
        </w:rPr>
      </w:pPr>
      <w:r>
        <w:t xml:space="preserve">GRUPO EMERXENTE </w:t>
      </w:r>
      <w:bookmarkStart w:id="7" w:name="Casilla2"/>
      <w:r>
        <w:tab/>
      </w:r>
      <w:r>
        <w:tab/>
      </w:r>
      <w:r w:rsidR="001C11AD">
        <w:tab/>
      </w:r>
      <w:r w:rsidR="001C11AD">
        <w:tab/>
      </w:r>
      <w:r w:rsidR="001C11AD"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8" w:name="__Fieldmark__96_2173793156"/>
      <w:bookmarkEnd w:id="8"/>
      <w:r>
        <w:fldChar w:fldCharType="end"/>
      </w:r>
      <w:bookmarkStart w:id="9" w:name="__Fieldmark__358_1007170554"/>
      <w:bookmarkEnd w:id="7"/>
      <w:bookmarkEnd w:id="9"/>
      <w:r>
        <w:t xml:space="preserve"> </w:t>
      </w:r>
    </w:p>
    <w:p w14:paraId="26BF3D79" w14:textId="21A12BFC" w:rsidR="006E5114" w:rsidRDefault="00000000">
      <w:pPr>
        <w:outlineLvl w:val="0"/>
        <w:rPr>
          <w:rFonts w:ascii="Calibri" w:hAnsi="Calibri"/>
        </w:rPr>
      </w:pPr>
      <w:r>
        <w:t xml:space="preserve">GRUPO ASOCIADO CLÍNICO </w:t>
      </w:r>
      <w:r w:rsidR="001C11AD">
        <w:tab/>
      </w:r>
      <w:r w:rsidR="001C11AD">
        <w:tab/>
      </w:r>
      <w:r w:rsidR="001C11AD">
        <w:tab/>
      </w:r>
      <w:r>
        <w:t xml:space="preserve"> </w:t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10" w:name="__Fieldmark__107_2173793156"/>
      <w:bookmarkEnd w:id="10"/>
      <w:r>
        <w:fldChar w:fldCharType="end"/>
      </w:r>
    </w:p>
    <w:p w14:paraId="11A61D62" w14:textId="77777777" w:rsidR="006E5114" w:rsidRDefault="006E5114">
      <w:pPr>
        <w:jc w:val="both"/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2CC1E496" w14:textId="77777777" w:rsidR="006E5114" w:rsidRDefault="006E5114">
      <w:pPr>
        <w:jc w:val="both"/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256B19DF" w14:textId="77777777" w:rsidR="006E5114" w:rsidRDefault="00000000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  <w:r>
        <w:br w:type="page"/>
      </w:r>
    </w:p>
    <w:p w14:paraId="18CC4F83" w14:textId="77777777" w:rsidR="006E5114" w:rsidRDefault="006E5114">
      <w:pPr>
        <w:jc w:val="both"/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711323B6" w14:textId="77777777" w:rsidR="006E5114" w:rsidRDefault="006E5114">
      <w:pPr>
        <w:jc w:val="both"/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064DF621" w14:textId="77777777" w:rsidR="006E5114" w:rsidRDefault="00000000">
      <w:pPr>
        <w:jc w:val="both"/>
        <w:rPr>
          <w:rFonts w:ascii="Roboto" w:eastAsia="Times New Roman" w:hAnsi="Roboto" w:cs="Times New Roman"/>
          <w:b/>
          <w:bCs/>
          <w:color w:val="060B33"/>
          <w:highlight w:val="white"/>
          <w:u w:val="single"/>
          <w:lang w:eastAsia="es-ES_tradnl"/>
        </w:rPr>
      </w:pPr>
      <w:r>
        <w:rPr>
          <w:rFonts w:ascii="Roboto" w:eastAsia="Times New Roman" w:hAnsi="Roboto" w:cs="Times New Roman"/>
          <w:b/>
          <w:bCs/>
          <w:color w:val="060B33"/>
          <w:u w:val="single"/>
          <w:shd w:val="clear" w:color="auto" w:fill="FFFFFF"/>
          <w:lang w:eastAsia="es-ES_tradnl"/>
        </w:rPr>
        <w:t>LÍDER DO GRUPO</w:t>
      </w:r>
    </w:p>
    <w:p w14:paraId="77E810F3" w14:textId="77777777" w:rsidR="006E5114" w:rsidRDefault="006E5114">
      <w:pPr>
        <w:jc w:val="both"/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1CDF26A0" w14:textId="77777777" w:rsidR="006E5114" w:rsidRDefault="00000000">
      <w:pPr>
        <w:jc w:val="both"/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t xml:space="preserve">Nome e apelidos: </w:t>
      </w:r>
      <w:r>
        <w:fldChar w:fldCharType="begin">
          <w:ffData>
            <w:name w:val="Texto51"/>
            <w:enabled/>
            <w:calcOnExit w:val="0"/>
            <w:textInput/>
          </w:ffData>
        </w:fldChar>
      </w: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instrText>FORMTEXT</w:instrText>
      </w: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</w: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fldChar w:fldCharType="separate"/>
      </w:r>
      <w:r>
        <w:rPr>
          <w:rFonts w:ascii="Arial" w:hAnsi="Arial" w:cs="Arial"/>
          <w:sz w:val="20"/>
          <w:szCs w:val="20"/>
        </w:rPr>
        <w:t>                                             </w:t>
      </w: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fldChar w:fldCharType="end"/>
      </w:r>
    </w:p>
    <w:p w14:paraId="37D994C7" w14:textId="77777777" w:rsidR="006E5114" w:rsidRDefault="006E5114">
      <w:pPr>
        <w:jc w:val="both"/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312D692A" w14:textId="77777777" w:rsidR="006E5114" w:rsidRDefault="00000000">
      <w:pPr>
        <w:jc w:val="both"/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t xml:space="preserve">DNI: </w:t>
      </w:r>
      <w:r>
        <w:fldChar w:fldCharType="begin">
          <w:ffData>
            <w:name w:val="Texto52"/>
            <w:enabled/>
            <w:calcOnExit w:val="0"/>
            <w:textInput/>
          </w:ffData>
        </w:fldChar>
      </w: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instrText>FORMTEXT</w:instrText>
      </w: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</w: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fldChar w:fldCharType="separate"/>
      </w:r>
      <w:r>
        <w:rPr>
          <w:rFonts w:ascii="Arial" w:hAnsi="Arial" w:cs="Arial"/>
          <w:sz w:val="20"/>
          <w:szCs w:val="20"/>
        </w:rPr>
        <w:t>               </w:t>
      </w: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fldChar w:fldCharType="end"/>
      </w:r>
    </w:p>
    <w:p w14:paraId="3628460D" w14:textId="77777777" w:rsidR="006E5114" w:rsidRDefault="006E5114">
      <w:pPr>
        <w:jc w:val="both"/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5B80DF84" w14:textId="4ED130CF" w:rsidR="00875F2C" w:rsidRDefault="00875F2C">
      <w:pPr>
        <w:jc w:val="both"/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</w:pP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t>Data de nacemento:</w:t>
      </w:r>
      <w:r w:rsidRPr="00875F2C">
        <w:t xml:space="preserve"> </w:t>
      </w:r>
      <w:r>
        <w:fldChar w:fldCharType="begin">
          <w:ffData>
            <w:name w:val="Texto52"/>
            <w:enabled/>
            <w:calcOnExit w:val="0"/>
            <w:textInput/>
          </w:ffData>
        </w:fldChar>
      </w: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instrText>FORMTEXT</w:instrText>
      </w: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</w: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fldChar w:fldCharType="separate"/>
      </w:r>
      <w:r>
        <w:rPr>
          <w:rFonts w:ascii="Arial" w:hAnsi="Arial" w:cs="Arial"/>
          <w:sz w:val="20"/>
          <w:szCs w:val="20"/>
        </w:rPr>
        <w:t>               </w:t>
      </w: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fldChar w:fldCharType="end"/>
      </w:r>
    </w:p>
    <w:p w14:paraId="3038BDD1" w14:textId="77777777" w:rsidR="00875F2C" w:rsidRDefault="00875F2C">
      <w:pPr>
        <w:jc w:val="both"/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</w:pPr>
    </w:p>
    <w:p w14:paraId="421439BD" w14:textId="7A0BC2AF" w:rsidR="006E5114" w:rsidRDefault="00000000">
      <w:pPr>
        <w:jc w:val="both"/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t xml:space="preserve">Titulación: </w:t>
      </w:r>
      <w:r>
        <w:fldChar w:fldCharType="begin">
          <w:ffData>
            <w:name w:val="Texto53"/>
            <w:enabled/>
            <w:calcOnExit w:val="0"/>
            <w:textInput/>
          </w:ffData>
        </w:fldChar>
      </w: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instrText>FORMTEXT</w:instrText>
      </w: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</w: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fldChar w:fldCharType="separate"/>
      </w:r>
      <w:r>
        <w:rPr>
          <w:rFonts w:ascii="Arial" w:hAnsi="Arial" w:cs="Arial"/>
          <w:sz w:val="20"/>
          <w:szCs w:val="20"/>
        </w:rPr>
        <w:t>                                   </w:t>
      </w: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fldChar w:fldCharType="end"/>
      </w:r>
    </w:p>
    <w:p w14:paraId="1CF7D969" w14:textId="77777777" w:rsidR="006E5114" w:rsidRDefault="006E5114">
      <w:pPr>
        <w:jc w:val="both"/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6B5C4B23" w14:textId="77777777" w:rsidR="006E5114" w:rsidRDefault="00000000">
      <w:pPr>
        <w:jc w:val="both"/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t xml:space="preserve">Cargo/posto: </w:t>
      </w:r>
      <w:r>
        <w:fldChar w:fldCharType="begin">
          <w:ffData>
            <w:name w:val="Texto54"/>
            <w:enabled/>
            <w:calcOnExit w:val="0"/>
            <w:textInput/>
          </w:ffData>
        </w:fldChar>
      </w: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instrText>FORMTEXT</w:instrText>
      </w: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</w: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fldChar w:fldCharType="separate"/>
      </w:r>
      <w:r>
        <w:rPr>
          <w:rFonts w:ascii="Arial" w:hAnsi="Arial" w:cs="Arial"/>
          <w:sz w:val="20"/>
          <w:szCs w:val="20"/>
        </w:rPr>
        <w:t>                              </w:t>
      </w: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fldChar w:fldCharType="end"/>
      </w:r>
    </w:p>
    <w:p w14:paraId="4EBB6E2F" w14:textId="77777777" w:rsidR="006E5114" w:rsidRDefault="00000000">
      <w:pPr>
        <w:jc w:val="both"/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t xml:space="preserve"> </w:t>
      </w:r>
    </w:p>
    <w:p w14:paraId="077ECD48" w14:textId="77777777" w:rsidR="006E5114" w:rsidRDefault="00000000">
      <w:pPr>
        <w:jc w:val="both"/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t xml:space="preserve">Tipo de vinculación: </w:t>
      </w:r>
      <w:r>
        <w:fldChar w:fldCharType="begin">
          <w:ffData>
            <w:name w:val="Texto55"/>
            <w:enabled/>
            <w:calcOnExit w:val="0"/>
            <w:textInput/>
          </w:ffData>
        </w:fldChar>
      </w: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instrText>FORMTEXT</w:instrText>
      </w: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</w: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fldChar w:fldCharType="separate"/>
      </w:r>
      <w:r>
        <w:rPr>
          <w:rFonts w:ascii="Arial" w:hAnsi="Arial" w:cs="Arial"/>
          <w:sz w:val="20"/>
          <w:szCs w:val="20"/>
        </w:rPr>
        <w:t>                         </w:t>
      </w: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fldChar w:fldCharType="end"/>
      </w:r>
    </w:p>
    <w:p w14:paraId="2695EC38" w14:textId="77777777" w:rsidR="006E5114" w:rsidRDefault="006E5114">
      <w:pPr>
        <w:jc w:val="both"/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6093E87F" w14:textId="77777777" w:rsidR="006E5114" w:rsidRDefault="00000000">
      <w:pPr>
        <w:jc w:val="both"/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t xml:space="preserve">Teléfono: </w:t>
      </w:r>
      <w:r>
        <w:fldChar w:fldCharType="begin">
          <w:ffData>
            <w:name w:val="Texto56"/>
            <w:enabled/>
            <w:calcOnExit w:val="0"/>
            <w:textInput/>
          </w:ffData>
        </w:fldChar>
      </w: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instrText>FORMTEXT</w:instrText>
      </w: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</w: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fldChar w:fldCharType="separate"/>
      </w:r>
      <w:r>
        <w:rPr>
          <w:rFonts w:ascii="Arial" w:hAnsi="Arial" w:cs="Arial"/>
          <w:sz w:val="20"/>
          <w:szCs w:val="20"/>
        </w:rPr>
        <w:t>               </w:t>
      </w: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fldChar w:fldCharType="end"/>
      </w:r>
    </w:p>
    <w:p w14:paraId="254B4D45" w14:textId="77777777" w:rsidR="006E5114" w:rsidRDefault="006E5114">
      <w:pPr>
        <w:jc w:val="both"/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54E01094" w14:textId="77777777" w:rsidR="006E5114" w:rsidRDefault="00000000">
      <w:pPr>
        <w:jc w:val="both"/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t xml:space="preserve">Dirección de correo electrónico: </w:t>
      </w:r>
      <w:r>
        <w:fldChar w:fldCharType="begin">
          <w:ffData>
            <w:name w:val="Texto57"/>
            <w:enabled/>
            <w:calcOnExit w:val="0"/>
            <w:textInput/>
          </w:ffData>
        </w:fldChar>
      </w: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instrText>FORMTEXT</w:instrText>
      </w: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</w: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fldChar w:fldCharType="separate"/>
      </w:r>
      <w:r>
        <w:rPr>
          <w:rFonts w:ascii="Arial" w:hAnsi="Arial" w:cs="Arial"/>
          <w:sz w:val="20"/>
          <w:szCs w:val="20"/>
        </w:rPr>
        <w:t>                         </w:t>
      </w: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fldChar w:fldCharType="end"/>
      </w:r>
    </w:p>
    <w:p w14:paraId="32E8E6AB" w14:textId="77777777" w:rsidR="006E5114" w:rsidRDefault="006E5114">
      <w:pPr>
        <w:jc w:val="both"/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2BE5ECFD" w14:textId="77777777" w:rsidR="006E5114" w:rsidRDefault="00000000">
      <w:pPr>
        <w:jc w:val="both"/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t xml:space="preserve">Persoal asistencial: </w:t>
      </w:r>
      <w:r>
        <w:fldChar w:fldCharType="begin">
          <w:ffData>
            <w:name w:val="Texto58"/>
            <w:enabled/>
            <w:calcOnExit w:val="0"/>
            <w:textInput/>
          </w:ffData>
        </w:fldChar>
      </w: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instrText>FORMTEXT</w:instrText>
      </w: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</w: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fldChar w:fldCharType="separate"/>
      </w:r>
      <w:r>
        <w:rPr>
          <w:rFonts w:ascii="Arial" w:hAnsi="Arial" w:cs="Arial"/>
          <w:sz w:val="20"/>
          <w:szCs w:val="20"/>
        </w:rPr>
        <w:t>     </w:t>
      </w: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fldChar w:fldCharType="end"/>
      </w:r>
    </w:p>
    <w:p w14:paraId="2EC16899" w14:textId="77777777" w:rsidR="006E5114" w:rsidRDefault="006E5114">
      <w:pPr>
        <w:jc w:val="both"/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4CD68262" w14:textId="77777777" w:rsidR="006E5114" w:rsidRDefault="00000000">
      <w:pPr>
        <w:jc w:val="both"/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t xml:space="preserve">Índice H: </w:t>
      </w:r>
      <w:r>
        <w:fldChar w:fldCharType="begin">
          <w:ffData>
            <w:name w:val="Texto59"/>
            <w:enabled/>
            <w:calcOnExit w:val="0"/>
            <w:textInput/>
          </w:ffData>
        </w:fldChar>
      </w: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instrText>FORMTEXT</w:instrText>
      </w: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</w: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fldChar w:fldCharType="separate"/>
      </w:r>
      <w:r>
        <w:rPr>
          <w:rFonts w:ascii="Arial" w:hAnsi="Arial" w:cs="Arial"/>
          <w:sz w:val="20"/>
          <w:szCs w:val="20"/>
        </w:rPr>
        <w:t>     </w:t>
      </w: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fldChar w:fldCharType="end"/>
      </w:r>
    </w:p>
    <w:p w14:paraId="5C54CA68" w14:textId="77777777" w:rsidR="006E5114" w:rsidRDefault="006E5114">
      <w:pPr>
        <w:jc w:val="both"/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3BE5EBB2" w14:textId="77777777" w:rsidR="006E5114" w:rsidRDefault="006E5114">
      <w:pPr>
        <w:jc w:val="both"/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7E8FE56D" w14:textId="77777777" w:rsidR="006E5114" w:rsidRDefault="006E5114">
      <w:pPr>
        <w:jc w:val="both"/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716177A9" w14:textId="77777777" w:rsidR="006E5114" w:rsidRDefault="006E5114">
      <w:pPr>
        <w:jc w:val="both"/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43389258" w14:textId="77777777" w:rsidR="006E5114" w:rsidRDefault="006E5114">
      <w:pPr>
        <w:jc w:val="both"/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6C530EDC" w14:textId="77777777" w:rsidR="006E5114" w:rsidRDefault="00000000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  <w:r>
        <w:br w:type="page"/>
      </w:r>
    </w:p>
    <w:p w14:paraId="496E0668" w14:textId="77777777" w:rsidR="006E5114" w:rsidRDefault="006E5114">
      <w:pPr>
        <w:jc w:val="both"/>
        <w:rPr>
          <w:rFonts w:ascii="Roboto" w:eastAsia="Times New Roman" w:hAnsi="Roboto" w:cs="Times New Roman"/>
          <w:b/>
          <w:bCs/>
          <w:color w:val="060B33"/>
          <w:highlight w:val="white"/>
          <w:u w:val="single"/>
          <w:lang w:eastAsia="es-ES_tradnl"/>
        </w:rPr>
      </w:pPr>
    </w:p>
    <w:p w14:paraId="1CF8A09F" w14:textId="77777777" w:rsidR="006E5114" w:rsidRDefault="00000000">
      <w:pPr>
        <w:jc w:val="both"/>
        <w:rPr>
          <w:rFonts w:ascii="Roboto" w:eastAsia="Times New Roman" w:hAnsi="Roboto" w:cs="Times New Roman"/>
          <w:b/>
          <w:bCs/>
          <w:color w:val="060B33"/>
          <w:highlight w:val="white"/>
          <w:u w:val="single"/>
          <w:lang w:eastAsia="es-ES_tradnl"/>
        </w:rPr>
      </w:pPr>
      <w:r>
        <w:rPr>
          <w:rFonts w:ascii="Roboto" w:eastAsia="Times New Roman" w:hAnsi="Roboto" w:cs="Times New Roman"/>
          <w:b/>
          <w:bCs/>
          <w:color w:val="060B33"/>
          <w:u w:val="single"/>
          <w:shd w:val="clear" w:color="auto" w:fill="FFFFFF"/>
          <w:lang w:eastAsia="es-ES_tradnl"/>
        </w:rPr>
        <w:t>DATOS DO GRUPO DE INVESTIGACIÓN</w:t>
      </w:r>
    </w:p>
    <w:p w14:paraId="0936A944" w14:textId="77777777" w:rsidR="006E5114" w:rsidRDefault="006E5114">
      <w:pPr>
        <w:jc w:val="both"/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11083D58" w14:textId="77777777" w:rsidR="006E5114" w:rsidRDefault="006E5114">
      <w:pPr>
        <w:jc w:val="both"/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04260FD2" w14:textId="0BF2B672" w:rsidR="006E5114" w:rsidRDefault="00000000">
      <w:pPr>
        <w:jc w:val="both"/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t>Descrición das liñas de investigación levadas a cabo dende o ano 201</w:t>
      </w:r>
      <w:r w:rsidR="00ED21A7"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t>8</w:t>
      </w: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t xml:space="preserve"> e as propostas para os vindeiros 5 anos</w:t>
      </w:r>
    </w:p>
    <w:p w14:paraId="43399D44" w14:textId="77777777" w:rsidR="006E5114" w:rsidRDefault="006E5114">
      <w:pPr>
        <w:jc w:val="both"/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14531977" w14:textId="77777777" w:rsidR="006E5114" w:rsidRDefault="006E5114">
      <w:pPr>
        <w:jc w:val="both"/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5304A2F3" w14:textId="77777777" w:rsidR="006E5114" w:rsidRDefault="00000000">
      <w:pPr>
        <w:jc w:val="both"/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  <w:r>
        <w:fldChar w:fldCharType="begin">
          <w:ffData>
            <w:name w:val="Texto510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r>
        <w:rPr>
          <w:rFonts w:ascii="Arial" w:hAnsi="Arial" w:cs="Arial"/>
          <w:sz w:val="20"/>
          <w:szCs w:val="20"/>
        </w:rPr>
        <w:t>     </w:t>
      </w:r>
      <w:r>
        <w:fldChar w:fldCharType="end"/>
      </w:r>
    </w:p>
    <w:p w14:paraId="73EC315F" w14:textId="77777777" w:rsidR="006E5114" w:rsidRDefault="006E5114">
      <w:pPr>
        <w:jc w:val="both"/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472EF555" w14:textId="77777777" w:rsidR="006E5114" w:rsidRDefault="006E5114">
      <w:pPr>
        <w:jc w:val="both"/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6F86A667" w14:textId="77777777" w:rsidR="006E5114" w:rsidRDefault="006E5114">
      <w:pPr>
        <w:jc w:val="both"/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1BAAA62C" w14:textId="77777777" w:rsidR="006E5114" w:rsidRDefault="006E5114">
      <w:pPr>
        <w:jc w:val="both"/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7CB5970F" w14:textId="77777777" w:rsidR="006E5114" w:rsidRDefault="006E5114">
      <w:pPr>
        <w:jc w:val="both"/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5D7119AD" w14:textId="77777777" w:rsidR="006E5114" w:rsidRDefault="006E5114">
      <w:pPr>
        <w:jc w:val="both"/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56F2EC2B" w14:textId="77777777" w:rsidR="006E5114" w:rsidRDefault="006E5114">
      <w:pPr>
        <w:jc w:val="both"/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405B2428" w14:textId="77777777" w:rsidR="006E5114" w:rsidRDefault="006E5114">
      <w:pPr>
        <w:jc w:val="both"/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0386FA03" w14:textId="77777777" w:rsidR="006E5114" w:rsidRDefault="006E5114">
      <w:pPr>
        <w:jc w:val="both"/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6C31F2A5" w14:textId="77777777" w:rsidR="006E5114" w:rsidRDefault="006E5114">
      <w:pPr>
        <w:jc w:val="both"/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53368E90" w14:textId="77777777" w:rsidR="006E5114" w:rsidRDefault="006E5114">
      <w:pPr>
        <w:jc w:val="both"/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6F08166E" w14:textId="77777777" w:rsidR="006E5114" w:rsidRDefault="006E5114">
      <w:pPr>
        <w:jc w:val="both"/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24517E49" w14:textId="77777777" w:rsidR="006E5114" w:rsidRDefault="006E5114">
      <w:pPr>
        <w:jc w:val="both"/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656687F7" w14:textId="77777777" w:rsidR="006E5114" w:rsidRDefault="00000000">
      <w:pPr>
        <w:jc w:val="both"/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t>Describir as actividades de investigación e/ou formación que o grupo podería levar a cabo cos profesionais sanitarios no ámbito da Atención Primaria</w:t>
      </w:r>
    </w:p>
    <w:p w14:paraId="297AF994" w14:textId="77777777" w:rsidR="006E5114" w:rsidRDefault="006E5114">
      <w:pPr>
        <w:jc w:val="both"/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6DC57D5A" w14:textId="77777777" w:rsidR="006E5114" w:rsidRDefault="00000000">
      <w:pPr>
        <w:jc w:val="both"/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  <w:r>
        <w:fldChar w:fldCharType="begin">
          <w:ffData>
            <w:name w:val="Texto511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r>
        <w:rPr>
          <w:rFonts w:ascii="Arial" w:hAnsi="Arial" w:cs="Arial"/>
          <w:sz w:val="20"/>
          <w:szCs w:val="20"/>
        </w:rPr>
        <w:t>     </w:t>
      </w:r>
      <w:r>
        <w:fldChar w:fldCharType="end"/>
      </w:r>
    </w:p>
    <w:p w14:paraId="4C66D6B0" w14:textId="77777777" w:rsidR="006E5114" w:rsidRDefault="006E5114">
      <w:pPr>
        <w:jc w:val="both"/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2046F47B" w14:textId="013F4BEB" w:rsidR="006E5114" w:rsidRDefault="006E5114">
      <w:pPr>
        <w:jc w:val="both"/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74502FD7" w14:textId="43483129" w:rsidR="00386E0B" w:rsidRDefault="00386E0B">
      <w:pPr>
        <w:jc w:val="both"/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4392C00B" w14:textId="6FDE5124" w:rsidR="00386E0B" w:rsidRDefault="00386E0B">
      <w:pPr>
        <w:jc w:val="both"/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3EDBC88A" w14:textId="77777777" w:rsidR="00386E0B" w:rsidRDefault="00386E0B">
      <w:pPr>
        <w:jc w:val="both"/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5BB3FC5A" w14:textId="77777777" w:rsidR="006E5114" w:rsidRDefault="006E5114">
      <w:pPr>
        <w:jc w:val="both"/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22E4E3E3" w14:textId="77777777" w:rsidR="006E5114" w:rsidRDefault="006E5114">
      <w:pPr>
        <w:jc w:val="both"/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4207311D" w14:textId="77777777" w:rsidR="006E5114" w:rsidRDefault="006E5114">
      <w:pPr>
        <w:jc w:val="both"/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28F40179" w14:textId="77777777" w:rsidR="006E5114" w:rsidRDefault="006E5114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33E953ED" w14:textId="77777777" w:rsidR="006E5114" w:rsidRDefault="006E5114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19458431" w14:textId="4C69AF8B" w:rsidR="006E5114" w:rsidRDefault="00ED21A7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t>Valor engadido que ten previsto aportar o grupo no IDIS</w:t>
      </w:r>
    </w:p>
    <w:p w14:paraId="1AECFE28" w14:textId="77777777" w:rsidR="006E5114" w:rsidRDefault="006E5114">
      <w:pPr>
        <w:jc w:val="both"/>
        <w:rPr>
          <w:rFonts w:ascii="Arial" w:hAnsi="Arial" w:cs="Arial"/>
          <w:sz w:val="20"/>
          <w:szCs w:val="20"/>
        </w:rPr>
      </w:pPr>
    </w:p>
    <w:p w14:paraId="10DEFA68" w14:textId="77777777" w:rsidR="006E5114" w:rsidRPr="008500E5" w:rsidRDefault="00000000">
      <w:pPr>
        <w:jc w:val="both"/>
        <w:rPr>
          <w:rFonts w:ascii="Times New Roman" w:hAnsi="Times New Roman" w:cs="Times New Roman"/>
          <w:color w:val="060B33"/>
        </w:rPr>
      </w:pPr>
      <w:r>
        <w:fldChar w:fldCharType="begin">
          <w:ffData>
            <w:name w:val="Texto512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r>
        <w:rPr>
          <w:rFonts w:ascii="Arial" w:hAnsi="Arial" w:cs="Arial"/>
          <w:sz w:val="20"/>
          <w:szCs w:val="20"/>
        </w:rPr>
        <w:t>     </w:t>
      </w:r>
      <w:r>
        <w:fldChar w:fldCharType="end"/>
      </w:r>
    </w:p>
    <w:p w14:paraId="55393242" w14:textId="77777777" w:rsidR="006E5114" w:rsidRPr="008500E5" w:rsidRDefault="006E5114">
      <w:pPr>
        <w:jc w:val="both"/>
        <w:rPr>
          <w:rFonts w:ascii="Times New Roman" w:hAnsi="Times New Roman" w:cs="Times New Roman"/>
          <w:color w:val="060B33"/>
        </w:rPr>
      </w:pPr>
    </w:p>
    <w:p w14:paraId="0E49FCF3" w14:textId="77777777" w:rsidR="006E5114" w:rsidRDefault="006E5114">
      <w:pPr>
        <w:jc w:val="both"/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4779AA21" w14:textId="77777777" w:rsidR="006E5114" w:rsidRDefault="006E5114">
      <w:pPr>
        <w:jc w:val="both"/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21808224" w14:textId="77777777" w:rsidR="006E5114" w:rsidRDefault="006E5114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5A0D63DC" w14:textId="77777777" w:rsidR="006E5114" w:rsidRDefault="006E5114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4EBCE562" w14:textId="77777777" w:rsidR="006E5114" w:rsidRDefault="006E5114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3FB8C11C" w14:textId="77777777" w:rsidR="006E5114" w:rsidRDefault="006E5114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2DD52737" w14:textId="77777777" w:rsidR="006E5114" w:rsidRDefault="006E5114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33C1C7B6" w14:textId="761791BF" w:rsidR="001C11AD" w:rsidRPr="008500E5" w:rsidRDefault="00000000" w:rsidP="00386E0B">
      <w:pPr>
        <w:rPr>
          <w:rFonts w:ascii="Calibri" w:hAnsi="Calibri" w:cs="Calibri"/>
          <w:color w:val="000000"/>
        </w:rPr>
      </w:pP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t xml:space="preserve">EQUIPO DE INVESTIGACIÓN. Engadir os datos dos integrantes na seguinte orde: </w:t>
      </w:r>
    </w:p>
    <w:p w14:paraId="2F44F208" w14:textId="77777777" w:rsidR="006E5114" w:rsidRDefault="006E5114">
      <w:pPr>
        <w:jc w:val="both"/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00061747" w14:textId="14226B0E" w:rsidR="001C11AD" w:rsidRDefault="001C11AD" w:rsidP="001C11AD">
      <w:pPr>
        <w:jc w:val="both"/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  <w:r w:rsidRPr="001C11AD"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  <w:t>Nome e apelidos</w:t>
      </w:r>
      <w:r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  <w:t>:</w:t>
      </w:r>
      <w:r w:rsidRPr="001C11AD">
        <w:t xml:space="preserve"> </w:t>
      </w:r>
      <w:r>
        <w:fldChar w:fldCharType="begin">
          <w:ffData>
            <w:name w:val="Texto510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r>
        <w:rPr>
          <w:rFonts w:ascii="Arial" w:hAnsi="Arial" w:cs="Arial"/>
          <w:sz w:val="20"/>
          <w:szCs w:val="20"/>
        </w:rPr>
        <w:t>     </w:t>
      </w:r>
      <w:r>
        <w:fldChar w:fldCharType="end"/>
      </w:r>
    </w:p>
    <w:p w14:paraId="0771C044" w14:textId="77777777" w:rsidR="001C11AD" w:rsidRDefault="001C11AD" w:rsidP="001C11AD">
      <w:pPr>
        <w:jc w:val="both"/>
      </w:pPr>
      <w:r w:rsidRPr="001C11AD"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  <w:t>DNI</w:t>
      </w:r>
      <w:r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  <w:t>:</w:t>
      </w:r>
      <w:r w:rsidRPr="001C11AD"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  <w:t xml:space="preserve"> </w:t>
      </w:r>
      <w:r>
        <w:fldChar w:fldCharType="begin">
          <w:ffData>
            <w:name w:val="Texto510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r>
        <w:rPr>
          <w:rFonts w:ascii="Arial" w:hAnsi="Arial" w:cs="Arial"/>
          <w:sz w:val="20"/>
          <w:szCs w:val="20"/>
        </w:rPr>
        <w:t>     </w:t>
      </w:r>
      <w:r>
        <w:fldChar w:fldCharType="end"/>
      </w:r>
    </w:p>
    <w:p w14:paraId="3ACA0296" w14:textId="490FEC13" w:rsidR="0007591F" w:rsidRDefault="0007591F" w:rsidP="0007591F">
      <w:pPr>
        <w:jc w:val="both"/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</w:pPr>
      <w:r w:rsidRPr="0007591F"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  <w:t>Data de nacemento</w:t>
      </w: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t>:</w:t>
      </w:r>
      <w:r w:rsidRPr="00875F2C">
        <w:t xml:space="preserve"> </w:t>
      </w:r>
      <w:r>
        <w:fldChar w:fldCharType="begin">
          <w:ffData>
            <w:name w:val="Texto510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r>
        <w:rPr>
          <w:rFonts w:ascii="Arial" w:hAnsi="Arial" w:cs="Arial"/>
          <w:sz w:val="20"/>
          <w:szCs w:val="20"/>
        </w:rPr>
        <w:t>     </w:t>
      </w:r>
      <w:r>
        <w:fldChar w:fldCharType="end"/>
      </w:r>
    </w:p>
    <w:p w14:paraId="33D91453" w14:textId="1137FEFB" w:rsidR="001C11AD" w:rsidRDefault="001C11AD">
      <w:pPr>
        <w:jc w:val="both"/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</w:pPr>
      <w:r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  <w:t>T</w:t>
      </w:r>
      <w:r w:rsidRPr="001C11AD"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  <w:t>itulación</w:t>
      </w:r>
      <w:r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  <w:t xml:space="preserve">: </w:t>
      </w:r>
      <w:r>
        <w:fldChar w:fldCharType="begin">
          <w:ffData>
            <w:name w:val="Texto510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r>
        <w:rPr>
          <w:rFonts w:ascii="Arial" w:hAnsi="Arial" w:cs="Arial"/>
          <w:sz w:val="20"/>
          <w:szCs w:val="20"/>
        </w:rPr>
        <w:t>     </w:t>
      </w:r>
      <w:r>
        <w:fldChar w:fldCharType="end"/>
      </w:r>
    </w:p>
    <w:p w14:paraId="3E61824C" w14:textId="53730FED" w:rsidR="001C11AD" w:rsidRDefault="001C11AD">
      <w:pPr>
        <w:jc w:val="both"/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</w:pPr>
      <w:r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  <w:t>C</w:t>
      </w:r>
      <w:r w:rsidRPr="001C11AD"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  <w:t>argo/posto</w:t>
      </w:r>
      <w:r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  <w:t xml:space="preserve">: </w:t>
      </w:r>
      <w:r>
        <w:fldChar w:fldCharType="begin">
          <w:ffData>
            <w:name w:val="Texto510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r>
        <w:rPr>
          <w:rFonts w:ascii="Arial" w:hAnsi="Arial" w:cs="Arial"/>
          <w:sz w:val="20"/>
          <w:szCs w:val="20"/>
        </w:rPr>
        <w:t>     </w:t>
      </w:r>
      <w:r>
        <w:fldChar w:fldCharType="end"/>
      </w:r>
    </w:p>
    <w:p w14:paraId="40095968" w14:textId="527E92E9" w:rsidR="001C11AD" w:rsidRDefault="001C11AD">
      <w:pPr>
        <w:jc w:val="both"/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</w:pPr>
      <w:r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  <w:t>T</w:t>
      </w:r>
      <w:r w:rsidRPr="001C11AD"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  <w:t>ipo de vinculación</w:t>
      </w:r>
      <w:r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  <w:t xml:space="preserve">: </w:t>
      </w:r>
      <w:r>
        <w:fldChar w:fldCharType="begin">
          <w:ffData>
            <w:name w:val="Texto510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r>
        <w:rPr>
          <w:rFonts w:ascii="Arial" w:hAnsi="Arial" w:cs="Arial"/>
          <w:sz w:val="20"/>
          <w:szCs w:val="20"/>
        </w:rPr>
        <w:t>     </w:t>
      </w:r>
      <w:r>
        <w:fldChar w:fldCharType="end"/>
      </w:r>
    </w:p>
    <w:p w14:paraId="674CBE5C" w14:textId="38014800" w:rsidR="001C11AD" w:rsidRDefault="001C11AD">
      <w:pPr>
        <w:jc w:val="both"/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</w:pPr>
      <w:r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  <w:t>C</w:t>
      </w:r>
      <w:r w:rsidRPr="001C11AD"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  <w:t>entro de traballo</w:t>
      </w:r>
      <w:r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  <w:t xml:space="preserve">: </w:t>
      </w:r>
      <w:r>
        <w:fldChar w:fldCharType="begin">
          <w:ffData>
            <w:name w:val="Texto510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r>
        <w:rPr>
          <w:rFonts w:ascii="Arial" w:hAnsi="Arial" w:cs="Arial"/>
          <w:sz w:val="20"/>
          <w:szCs w:val="20"/>
        </w:rPr>
        <w:t>     </w:t>
      </w:r>
      <w:r>
        <w:fldChar w:fldCharType="end"/>
      </w:r>
    </w:p>
    <w:p w14:paraId="79756FE0" w14:textId="7BDB13E4" w:rsidR="001C11AD" w:rsidRDefault="001C11AD">
      <w:pPr>
        <w:jc w:val="both"/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</w:pPr>
      <w:r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  <w:t>E</w:t>
      </w:r>
      <w:r w:rsidRPr="001C11AD"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  <w:t>mai</w:t>
      </w:r>
      <w:r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  <w:t xml:space="preserve">l: </w:t>
      </w:r>
      <w:r>
        <w:fldChar w:fldCharType="begin">
          <w:ffData>
            <w:name w:val="Texto510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r>
        <w:rPr>
          <w:rFonts w:ascii="Arial" w:hAnsi="Arial" w:cs="Arial"/>
          <w:sz w:val="20"/>
          <w:szCs w:val="20"/>
        </w:rPr>
        <w:t>     </w:t>
      </w:r>
      <w:r>
        <w:fldChar w:fldCharType="end"/>
      </w:r>
    </w:p>
    <w:p w14:paraId="7CCDDF75" w14:textId="2EA1BEEA" w:rsidR="001C11AD" w:rsidRDefault="001C11AD">
      <w:pPr>
        <w:jc w:val="both"/>
      </w:pPr>
      <w:r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  <w:t>T</w:t>
      </w:r>
      <w:r w:rsidRPr="001C11AD"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  <w:t>eléfono</w:t>
      </w:r>
      <w:r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  <w:t xml:space="preserve">: </w:t>
      </w:r>
      <w:r>
        <w:fldChar w:fldCharType="begin">
          <w:ffData>
            <w:name w:val="Texto510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r>
        <w:rPr>
          <w:rFonts w:ascii="Arial" w:hAnsi="Arial" w:cs="Arial"/>
          <w:sz w:val="20"/>
          <w:szCs w:val="20"/>
        </w:rPr>
        <w:t>     </w:t>
      </w:r>
      <w:r>
        <w:fldChar w:fldCharType="end"/>
      </w:r>
    </w:p>
    <w:p w14:paraId="0E25D1D4" w14:textId="1851C0A6" w:rsidR="00386E0B" w:rsidRPr="00386E0B" w:rsidRDefault="00386E0B">
      <w:pPr>
        <w:jc w:val="both"/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</w:pPr>
      <w:r w:rsidRPr="00386E0B"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  <w:t xml:space="preserve">Persoal asistencial </w:t>
      </w:r>
      <w:r w:rsidRPr="00386E0B"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6E0B"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  <w:instrText>FORMCHECKBOX</w:instrText>
      </w:r>
      <w:r w:rsidR="00000000"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</w:r>
      <w:r w:rsidR="00000000"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  <w:fldChar w:fldCharType="separate"/>
      </w:r>
      <w:r w:rsidRPr="00386E0B"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  <w:fldChar w:fldCharType="end"/>
      </w:r>
      <w:r w:rsidRPr="00386E0B"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  <w:t xml:space="preserve"> SI </w:t>
      </w:r>
      <w:r w:rsidRPr="00386E0B"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6E0B"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  <w:instrText>FORMCHECKBOX</w:instrText>
      </w:r>
      <w:r w:rsidR="00000000"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</w:r>
      <w:r w:rsidR="00000000"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  <w:fldChar w:fldCharType="separate"/>
      </w:r>
      <w:r w:rsidRPr="00386E0B"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  <w:fldChar w:fldCharType="end"/>
      </w:r>
      <w:r w:rsidRPr="00386E0B"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  <w:t xml:space="preserve"> NON</w:t>
      </w:r>
    </w:p>
    <w:p w14:paraId="2E127380" w14:textId="6C8A64B1" w:rsidR="001C11AD" w:rsidRDefault="001C11AD">
      <w:pPr>
        <w:jc w:val="both"/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</w:pPr>
      <w:r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  <w:t>P</w:t>
      </w:r>
      <w:r w:rsidRPr="001C11AD"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  <w:t>ersoal de atención primaria</w:t>
      </w:r>
      <w:r w:rsidR="00386E0B"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  <w:t xml:space="preserve">: </w:t>
      </w:r>
      <w:r w:rsidR="00386E0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E0B">
        <w:instrText>FORMCHECKBOX</w:instrText>
      </w:r>
      <w:r w:rsidR="00000000">
        <w:fldChar w:fldCharType="separate"/>
      </w:r>
      <w:r w:rsidR="00386E0B">
        <w:fldChar w:fldCharType="end"/>
      </w:r>
      <w:r w:rsidR="00386E0B">
        <w:rPr>
          <w:rFonts w:ascii="Calibri" w:hAnsi="Calibri"/>
        </w:rPr>
        <w:t xml:space="preserve"> SI </w:t>
      </w:r>
      <w:r w:rsidR="00386E0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E0B">
        <w:instrText>FORMCHECKBOX</w:instrText>
      </w:r>
      <w:r w:rsidR="00000000">
        <w:fldChar w:fldCharType="separate"/>
      </w:r>
      <w:r w:rsidR="00386E0B">
        <w:fldChar w:fldCharType="end"/>
      </w:r>
      <w:r w:rsidR="00386E0B">
        <w:rPr>
          <w:rFonts w:ascii="Calibri" w:hAnsi="Calibri"/>
        </w:rPr>
        <w:t xml:space="preserve"> NON</w:t>
      </w:r>
    </w:p>
    <w:p w14:paraId="47F3E0B4" w14:textId="69B65B38" w:rsidR="001C11AD" w:rsidRDefault="001C11AD">
      <w:pPr>
        <w:jc w:val="both"/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</w:pPr>
      <w:r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  <w:t>P</w:t>
      </w:r>
      <w:r w:rsidRPr="001C11AD"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  <w:t>ersoal en coidados da saúde (enfermeiro/a, auxiliar</w:t>
      </w:r>
      <w:r w:rsidR="00386E0B"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  <w:t>,</w:t>
      </w:r>
      <w:r w:rsidRPr="001C11AD"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  <w:t xml:space="preserve"> ATS/DUE</w:t>
      </w:r>
      <w:r w:rsidR="00386E0B"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  <w:t>...</w:t>
      </w:r>
      <w:r w:rsidRPr="001C11AD"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  <w:t>)</w:t>
      </w:r>
      <w:r w:rsidR="00386E0B"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  <w:t xml:space="preserve">: </w:t>
      </w:r>
      <w:r w:rsidR="00386E0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E0B">
        <w:instrText>FORMCHECKBOX</w:instrText>
      </w:r>
      <w:r w:rsidR="00000000">
        <w:fldChar w:fldCharType="separate"/>
      </w:r>
      <w:r w:rsidR="00386E0B">
        <w:fldChar w:fldCharType="end"/>
      </w:r>
      <w:r w:rsidR="00386E0B">
        <w:rPr>
          <w:rFonts w:ascii="Calibri" w:hAnsi="Calibri"/>
        </w:rPr>
        <w:t xml:space="preserve"> SI </w:t>
      </w:r>
      <w:r w:rsidR="00386E0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E0B">
        <w:instrText>FORMCHECKBOX</w:instrText>
      </w:r>
      <w:r w:rsidR="00000000">
        <w:fldChar w:fldCharType="separate"/>
      </w:r>
      <w:r w:rsidR="00386E0B">
        <w:fldChar w:fldCharType="end"/>
      </w:r>
      <w:r w:rsidR="00386E0B">
        <w:rPr>
          <w:rFonts w:ascii="Calibri" w:hAnsi="Calibri"/>
        </w:rPr>
        <w:t xml:space="preserve"> NON</w:t>
      </w:r>
    </w:p>
    <w:p w14:paraId="3C049687" w14:textId="537DC64F" w:rsidR="00386E0B" w:rsidRDefault="001C11AD" w:rsidP="001C11AD">
      <w:pPr>
        <w:jc w:val="both"/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</w:pPr>
      <w:r w:rsidRPr="001C11AD"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  <w:t>Perfil</w:t>
      </w:r>
      <w:r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  <w:t xml:space="preserve">: </w:t>
      </w:r>
      <w:r w:rsidR="00386E0B"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  <w:tab/>
      </w:r>
      <w:r w:rsidR="00386E0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E0B">
        <w:instrText>FORMCHECKBOX</w:instrText>
      </w:r>
      <w:r w:rsidR="00000000">
        <w:fldChar w:fldCharType="separate"/>
      </w:r>
      <w:r w:rsidR="00386E0B">
        <w:fldChar w:fldCharType="end"/>
      </w:r>
      <w:r w:rsidRPr="001C11AD"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  <w:t xml:space="preserve"> R1, primeira etapa investigadora </w:t>
      </w:r>
    </w:p>
    <w:p w14:paraId="4A785BFD" w14:textId="1B2DA01D" w:rsidR="001C11AD" w:rsidRDefault="00386E0B" w:rsidP="00386E0B">
      <w:pPr>
        <w:ind w:firstLine="708"/>
        <w:jc w:val="both"/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00000">
        <w:fldChar w:fldCharType="separate"/>
      </w:r>
      <w:r>
        <w:fldChar w:fldCharType="end"/>
      </w:r>
      <w:r w:rsidRPr="001C11AD"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  <w:t xml:space="preserve"> </w:t>
      </w:r>
      <w:r w:rsidR="001C11AD" w:rsidRPr="001C11AD"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  <w:t xml:space="preserve">R2, investigador/a recoñecido/a </w:t>
      </w:r>
    </w:p>
    <w:p w14:paraId="6BFC740A" w14:textId="77777777" w:rsidR="00386E0B" w:rsidRDefault="00386E0B" w:rsidP="00386E0B">
      <w:pPr>
        <w:ind w:firstLine="708"/>
        <w:jc w:val="both"/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00000">
        <w:fldChar w:fldCharType="separate"/>
      </w:r>
      <w:r>
        <w:fldChar w:fldCharType="end"/>
      </w:r>
      <w:r>
        <w:t xml:space="preserve"> </w:t>
      </w:r>
      <w:r w:rsidR="001C11AD" w:rsidRPr="001C11AD"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  <w:t xml:space="preserve">R3, investigador/a establecido/a (IP dalgún proxecto) </w:t>
      </w:r>
    </w:p>
    <w:p w14:paraId="57CD55E4" w14:textId="77777777" w:rsidR="00386E0B" w:rsidRDefault="00386E0B" w:rsidP="00386E0B">
      <w:pPr>
        <w:ind w:firstLine="708"/>
        <w:jc w:val="both"/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00000">
        <w:fldChar w:fldCharType="separate"/>
      </w:r>
      <w:r>
        <w:fldChar w:fldCharType="end"/>
      </w:r>
      <w:r w:rsidRPr="001C11AD"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  <w:t xml:space="preserve"> </w:t>
      </w:r>
      <w:r w:rsidR="001C11AD" w:rsidRPr="001C11AD"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  <w:t xml:space="preserve">R4, investigador/a líder </w:t>
      </w:r>
    </w:p>
    <w:p w14:paraId="37A71D2D" w14:textId="77777777" w:rsidR="00386E0B" w:rsidRDefault="00386E0B" w:rsidP="00386E0B">
      <w:pPr>
        <w:ind w:firstLine="708"/>
        <w:jc w:val="both"/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00000">
        <w:fldChar w:fldCharType="separate"/>
      </w:r>
      <w:r>
        <w:fldChar w:fldCharType="end"/>
      </w:r>
      <w:r w:rsidRPr="001C11AD"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  <w:t xml:space="preserve"> </w:t>
      </w:r>
      <w:r w:rsidR="001C11AD" w:rsidRPr="001C11AD"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  <w:t>Persoal t</w:t>
      </w:r>
      <w:r w:rsidR="001C11AD" w:rsidRPr="001C11AD">
        <w:rPr>
          <w:rFonts w:ascii="Roboto" w:eastAsia="Times New Roman" w:hAnsi="Roboto" w:cs="Times New Roman" w:hint="eastAsia"/>
          <w:color w:val="000000" w:themeColor="text1"/>
          <w:shd w:val="clear" w:color="auto" w:fill="FFFFFF"/>
          <w:lang w:eastAsia="es-ES_tradnl"/>
        </w:rPr>
        <w:t>é</w:t>
      </w:r>
      <w:r w:rsidR="001C11AD" w:rsidRPr="001C11AD"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  <w:t xml:space="preserve">cnico </w:t>
      </w:r>
    </w:p>
    <w:p w14:paraId="158D3DEF" w14:textId="0FB27B4F" w:rsidR="006E5114" w:rsidRPr="001C11AD" w:rsidRDefault="00386E0B" w:rsidP="00386E0B">
      <w:pPr>
        <w:ind w:firstLine="708"/>
        <w:jc w:val="both"/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00000">
        <w:fldChar w:fldCharType="separate"/>
      </w:r>
      <w:r>
        <w:fldChar w:fldCharType="end"/>
      </w:r>
      <w:r w:rsidRPr="001C11AD"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  <w:t xml:space="preserve"> </w:t>
      </w:r>
      <w:r w:rsidR="001C11AD" w:rsidRPr="001C11AD"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  <w:t>Persoal de xesti</w:t>
      </w:r>
      <w:r w:rsidR="001C11AD" w:rsidRPr="001C11AD">
        <w:rPr>
          <w:rFonts w:ascii="Roboto" w:eastAsia="Times New Roman" w:hAnsi="Roboto" w:cs="Times New Roman" w:hint="eastAsia"/>
          <w:color w:val="000000" w:themeColor="text1"/>
          <w:shd w:val="clear" w:color="auto" w:fill="FFFFFF"/>
          <w:lang w:eastAsia="es-ES_tradnl"/>
        </w:rPr>
        <w:t>ó</w:t>
      </w:r>
      <w:r w:rsidR="001C11AD" w:rsidRPr="001C11AD">
        <w:rPr>
          <w:rFonts w:ascii="Roboto" w:eastAsia="Times New Roman" w:hAnsi="Roboto" w:cs="Times New Roman"/>
          <w:color w:val="000000" w:themeColor="text1"/>
          <w:shd w:val="clear" w:color="auto" w:fill="FFFFFF"/>
          <w:lang w:eastAsia="es-ES_tradnl"/>
        </w:rPr>
        <w:t>n</w:t>
      </w:r>
    </w:p>
    <w:p w14:paraId="668DBA6A" w14:textId="77777777" w:rsidR="006E5114" w:rsidRDefault="006E5114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66355503" w14:textId="77777777" w:rsidR="006E5114" w:rsidRDefault="006E5114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274CFBF2" w14:textId="77777777" w:rsidR="006E5114" w:rsidRDefault="006E5114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3289DDC6" w14:textId="77777777" w:rsidR="006E5114" w:rsidRDefault="006E5114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6E0DC759" w14:textId="773BDE3C" w:rsidR="006E5114" w:rsidRDefault="00000000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t>PUBLICACIÓNS en revistas indexadas. Indicar na seguinte orde: título; PMID; autores/as; revista; ano, volume, páxinas</w:t>
      </w:r>
      <w:r w:rsidR="0007591F"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t>.</w:t>
      </w:r>
    </w:p>
    <w:p w14:paraId="21A59A0B" w14:textId="77777777" w:rsidR="006E5114" w:rsidRDefault="006E5114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69136372" w14:textId="77777777" w:rsidR="006E5114" w:rsidRDefault="00000000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  <w:r>
        <w:fldChar w:fldCharType="begin">
          <w:ffData>
            <w:name w:val="Texto514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r>
        <w:rPr>
          <w:rFonts w:ascii="Arial" w:hAnsi="Arial" w:cs="Arial"/>
          <w:sz w:val="20"/>
          <w:szCs w:val="20"/>
        </w:rPr>
        <w:t>     </w:t>
      </w:r>
      <w:r>
        <w:fldChar w:fldCharType="end"/>
      </w:r>
    </w:p>
    <w:p w14:paraId="27DB093F" w14:textId="77777777" w:rsidR="006E5114" w:rsidRDefault="006E5114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149E4CEC" w14:textId="77777777" w:rsidR="006E5114" w:rsidRDefault="006E5114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17F9C677" w14:textId="77777777" w:rsidR="006E5114" w:rsidRDefault="006E5114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643F76B4" w14:textId="77777777" w:rsidR="006E5114" w:rsidRDefault="006E5114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71B9CF6C" w14:textId="73895191" w:rsidR="006E5114" w:rsidRDefault="00000000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t xml:space="preserve">PROXECTOS DE INVESTIGACIÓN. Indicar na seguinte orde: título; IP; ano </w:t>
      </w:r>
      <w:r w:rsidR="0007591F"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t>obtención</w:t>
      </w: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t>; entidade financiadora; duración; importe concedido; ámbito (autonómico/ nacional/ internacional)</w:t>
      </w:r>
    </w:p>
    <w:p w14:paraId="005761FE" w14:textId="77777777" w:rsidR="006E5114" w:rsidRDefault="006E5114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3356F536" w14:textId="77777777" w:rsidR="006E5114" w:rsidRDefault="00000000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  <w:r>
        <w:fldChar w:fldCharType="begin">
          <w:ffData>
            <w:name w:val="Texto515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r>
        <w:rPr>
          <w:rFonts w:ascii="Arial" w:hAnsi="Arial" w:cs="Arial"/>
          <w:sz w:val="20"/>
          <w:szCs w:val="20"/>
        </w:rPr>
        <w:t>     </w:t>
      </w:r>
      <w:r>
        <w:fldChar w:fldCharType="end"/>
      </w:r>
    </w:p>
    <w:p w14:paraId="2A09EB57" w14:textId="77777777" w:rsidR="006E5114" w:rsidRDefault="006E5114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59963ED9" w14:textId="77777777" w:rsidR="006E5114" w:rsidRDefault="006E5114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73F5E74A" w14:textId="77777777" w:rsidR="006E5114" w:rsidRDefault="006E5114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77AC8E2A" w14:textId="77777777" w:rsidR="006E5114" w:rsidRDefault="006E5114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007539D2" w14:textId="77777777" w:rsidR="006E5114" w:rsidRDefault="006E5114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2C37EABB" w14:textId="77777777" w:rsidR="006E5114" w:rsidRDefault="006E5114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7834DFAC" w14:textId="6ABA9B23" w:rsidR="006E5114" w:rsidRDefault="00000000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lastRenderedPageBreak/>
        <w:t xml:space="preserve">ENSAIOS CLÍNICOS, CONVENIOS E CONTRATOS. Indicar na seguinte orde: tipo (ensaio clínico/ contrato / convenio); título; </w:t>
      </w:r>
      <w:r w:rsidR="0007591F"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t>data</w:t>
      </w: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t>; entidade; duración; importe xerado</w:t>
      </w:r>
    </w:p>
    <w:p w14:paraId="1F75C9BA" w14:textId="77777777" w:rsidR="006E5114" w:rsidRDefault="006E5114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04C8A696" w14:textId="77777777" w:rsidR="006E5114" w:rsidRDefault="00000000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  <w:r>
        <w:fldChar w:fldCharType="begin">
          <w:ffData>
            <w:name w:val="Texto516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r>
        <w:rPr>
          <w:rFonts w:ascii="Arial" w:hAnsi="Arial" w:cs="Arial"/>
          <w:sz w:val="20"/>
          <w:szCs w:val="20"/>
        </w:rPr>
        <w:t>     </w:t>
      </w:r>
      <w:r>
        <w:fldChar w:fldCharType="end"/>
      </w:r>
    </w:p>
    <w:p w14:paraId="20AB7CF2" w14:textId="77777777" w:rsidR="006E5114" w:rsidRDefault="006E5114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6DE50915" w14:textId="77777777" w:rsidR="006E5114" w:rsidRDefault="006E5114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069A5B2D" w14:textId="77777777" w:rsidR="006E5114" w:rsidRDefault="006E5114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4F76132A" w14:textId="77777777" w:rsidR="006E5114" w:rsidRDefault="006E5114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0450577E" w14:textId="77777777" w:rsidR="006E5114" w:rsidRDefault="006E5114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19392CA8" w14:textId="77777777" w:rsidR="006E5114" w:rsidRDefault="006E5114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4172DF21" w14:textId="77777777" w:rsidR="006E5114" w:rsidRDefault="006E5114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6EE6D45F" w14:textId="77777777" w:rsidR="006E5114" w:rsidRDefault="006E5114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286E231E" w14:textId="77777777" w:rsidR="006E5114" w:rsidRDefault="006E5114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2446113D" w14:textId="2E367A7B" w:rsidR="006E5114" w:rsidRDefault="0007591F" w:rsidP="0007591F">
      <w:pP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</w:pP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t>ACTIVIDADES DE TRANSFERENCIA E INNOVACIÓN (implantación de guías de práctica clínica; innovación en procesos asistenciais; patentes, desenvolvemento de produtos sanitarios/dispositivos, etc.). Indicar título, referencia, autores/inventores, explotación (si/non)</w:t>
      </w:r>
    </w:p>
    <w:p w14:paraId="1F50EC03" w14:textId="77777777" w:rsidR="0007591F" w:rsidRDefault="0007591F" w:rsidP="0007591F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16F8B716" w14:textId="77777777" w:rsidR="006E5114" w:rsidRDefault="00000000">
      <w:pPr>
        <w:rPr>
          <w:rFonts w:ascii="Arial" w:hAnsi="Arial" w:cs="Arial"/>
          <w:sz w:val="20"/>
          <w:szCs w:val="20"/>
        </w:rPr>
      </w:pPr>
      <w:r>
        <w:fldChar w:fldCharType="begin">
          <w:ffData>
            <w:name w:val="Texto517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r>
        <w:rPr>
          <w:rFonts w:ascii="Arial" w:hAnsi="Arial" w:cs="Arial"/>
          <w:sz w:val="20"/>
          <w:szCs w:val="20"/>
        </w:rPr>
        <w:t>     </w:t>
      </w:r>
      <w:r>
        <w:fldChar w:fldCharType="end"/>
      </w:r>
    </w:p>
    <w:p w14:paraId="5E947658" w14:textId="77777777" w:rsidR="006E5114" w:rsidRDefault="006E5114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0A4424CC" w14:textId="77777777" w:rsidR="006E5114" w:rsidRDefault="006E5114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734458D5" w14:textId="77777777" w:rsidR="006E5114" w:rsidRDefault="006E5114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2010E276" w14:textId="77777777" w:rsidR="006E5114" w:rsidRDefault="006E5114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42CC7EBE" w14:textId="77777777" w:rsidR="006E5114" w:rsidRDefault="006E5114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3A270981" w14:textId="77777777" w:rsidR="006E5114" w:rsidRDefault="006E5114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06A46279" w14:textId="56DC1EE3" w:rsidR="006E5114" w:rsidRDefault="00000000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  <w:r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t>TESES DE DOUTORAMENTO. Indicar na seguinte orde: título; autor; directores; universidade; data</w:t>
      </w:r>
      <w:r w:rsidR="0007591F">
        <w:rPr>
          <w:rFonts w:ascii="Roboto" w:eastAsia="Times New Roman" w:hAnsi="Roboto" w:cs="Times New Roman"/>
          <w:b/>
          <w:bCs/>
          <w:color w:val="060B33"/>
          <w:shd w:val="clear" w:color="auto" w:fill="FFFFFF"/>
          <w:lang w:eastAsia="es-ES_tradnl"/>
        </w:rPr>
        <w:t xml:space="preserve"> da defensa.</w:t>
      </w:r>
    </w:p>
    <w:p w14:paraId="6B626FCE" w14:textId="77777777" w:rsidR="006E5114" w:rsidRDefault="006E5114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</w:p>
    <w:p w14:paraId="3A68265A" w14:textId="77777777" w:rsidR="006E5114" w:rsidRDefault="00000000">
      <w:pPr>
        <w:rPr>
          <w:rFonts w:ascii="Roboto" w:eastAsia="Times New Roman" w:hAnsi="Roboto" w:cs="Times New Roman"/>
          <w:b/>
          <w:bCs/>
          <w:color w:val="060B33"/>
          <w:highlight w:val="white"/>
          <w:lang w:eastAsia="es-ES_tradnl"/>
        </w:rPr>
      </w:pPr>
      <w:r>
        <w:fldChar w:fldCharType="begin">
          <w:ffData>
            <w:name w:val="Texto518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r>
        <w:rPr>
          <w:rFonts w:ascii="Arial" w:hAnsi="Arial" w:cs="Arial"/>
          <w:sz w:val="20"/>
          <w:szCs w:val="20"/>
        </w:rPr>
        <w:t>     </w:t>
      </w:r>
      <w:r>
        <w:fldChar w:fldCharType="end"/>
      </w:r>
    </w:p>
    <w:sectPr w:rsidR="006E5114">
      <w:headerReference w:type="default" r:id="rId6"/>
      <w:pgSz w:w="11906" w:h="16838"/>
      <w:pgMar w:top="1440" w:right="1440" w:bottom="1440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AB6C3" w14:textId="77777777" w:rsidR="008C2DBC" w:rsidRDefault="008C2DBC">
      <w:r>
        <w:separator/>
      </w:r>
    </w:p>
  </w:endnote>
  <w:endnote w:type="continuationSeparator" w:id="0">
    <w:p w14:paraId="01C6C4DA" w14:textId="77777777" w:rsidR="008C2DBC" w:rsidRDefault="008C2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7FE61" w14:textId="77777777" w:rsidR="008C2DBC" w:rsidRDefault="008C2DBC">
      <w:r>
        <w:separator/>
      </w:r>
    </w:p>
  </w:footnote>
  <w:footnote w:type="continuationSeparator" w:id="0">
    <w:p w14:paraId="02E1975D" w14:textId="77777777" w:rsidR="008C2DBC" w:rsidRDefault="008C2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5C08C" w14:textId="77777777" w:rsidR="006E5114" w:rsidRDefault="00000000">
    <w:pPr>
      <w:pStyle w:val="Encabezado"/>
    </w:pPr>
    <w:r>
      <w:rPr>
        <w:noProof/>
      </w:rPr>
      <w:drawing>
        <wp:inline distT="0" distB="0" distL="0" distR="0" wp14:anchorId="5193BA8F" wp14:editId="2B68D00D">
          <wp:extent cx="1456690" cy="1059180"/>
          <wp:effectExtent l="0" t="0" r="0" b="0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6690" cy="1059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14"/>
    <w:rsid w:val="00061898"/>
    <w:rsid w:val="0007591F"/>
    <w:rsid w:val="001678C4"/>
    <w:rsid w:val="001C11AD"/>
    <w:rsid w:val="003051C6"/>
    <w:rsid w:val="00386E0B"/>
    <w:rsid w:val="006E5114"/>
    <w:rsid w:val="008500E5"/>
    <w:rsid w:val="00875F2C"/>
    <w:rsid w:val="008C2DBC"/>
    <w:rsid w:val="00964D20"/>
    <w:rsid w:val="00B52473"/>
    <w:rsid w:val="00BC4099"/>
    <w:rsid w:val="00CA783F"/>
    <w:rsid w:val="00E15EBB"/>
    <w:rsid w:val="00ED21A7"/>
    <w:rsid w:val="00F2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5E8B0"/>
  <w15:docId w15:val="{A4B14BE2-E57C-453C-803B-2110753D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4"/>
        <w:lang w:val="gl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BFB"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7A1545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A1545"/>
  </w:style>
  <w:style w:type="character" w:styleId="Textoennegrita">
    <w:name w:val="Strong"/>
    <w:basedOn w:val="Fuentedeprrafopredeter"/>
    <w:uiPriority w:val="22"/>
    <w:qFormat/>
    <w:rsid w:val="001B5FE1"/>
    <w:rPr>
      <w:b/>
      <w:bCs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7A1545"/>
    <w:pPr>
      <w:tabs>
        <w:tab w:val="center" w:pos="4680"/>
        <w:tab w:val="right" w:pos="9360"/>
      </w:tabs>
    </w:pPr>
  </w:style>
  <w:style w:type="paragraph" w:styleId="Piedepgina">
    <w:name w:val="footer"/>
    <w:basedOn w:val="Normal"/>
    <w:link w:val="PiedepginaCar"/>
    <w:uiPriority w:val="99"/>
    <w:unhideWhenUsed/>
    <w:rsid w:val="007A1545"/>
    <w:pPr>
      <w:tabs>
        <w:tab w:val="center" w:pos="4680"/>
        <w:tab w:val="right" w:pos="9360"/>
      </w:tabs>
    </w:pPr>
  </w:style>
  <w:style w:type="paragraph" w:customStyle="1" w:styleId="Standard">
    <w:name w:val="Standard"/>
    <w:qFormat/>
    <w:rsid w:val="00B1333A"/>
    <w:pPr>
      <w:textAlignment w:val="baseline"/>
    </w:pPr>
    <w:rPr>
      <w:rFonts w:cs="F"/>
      <w:sz w:val="24"/>
    </w:rPr>
  </w:style>
  <w:style w:type="paragraph" w:customStyle="1" w:styleId="Default">
    <w:name w:val="Default"/>
    <w:rsid w:val="001C11AD"/>
    <w:pPr>
      <w:suppressAutoHyphens w:val="0"/>
      <w:autoSpaceDE w:val="0"/>
      <w:autoSpaceDN w:val="0"/>
      <w:adjustRightInd w:val="0"/>
    </w:pPr>
    <w:rPr>
      <w:rFonts w:ascii="MS Gothic" w:eastAsia="MS Gothic" w:cs="MS Gothic"/>
      <w:color w:val="000000"/>
      <w:sz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5</Pages>
  <Words>566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Castro Ruibal, Jose Ramon</cp:lastModifiedBy>
  <cp:revision>7</cp:revision>
  <cp:lastPrinted>2023-11-22T11:42:00Z</cp:lastPrinted>
  <dcterms:created xsi:type="dcterms:W3CDTF">2022-10-19T12:38:00Z</dcterms:created>
  <dcterms:modified xsi:type="dcterms:W3CDTF">2023-11-28T09:56:00Z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