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0FEE" w14:textId="7C6779B4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3DD0AA62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PbCwIAAPY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54C191EF" w:rsidR="00C9442A" w:rsidRDefault="00381FC9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5B9B9DF3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69DEE87D" w:rsidR="00C9442A" w:rsidRDefault="006766D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3BB18A5F" wp14:editId="2789FEE5">
            <wp:simplePos x="0" y="0"/>
            <wp:positionH relativeFrom="column">
              <wp:posOffset>4301490</wp:posOffset>
            </wp:positionH>
            <wp:positionV relativeFrom="paragraph">
              <wp:posOffset>8890</wp:posOffset>
            </wp:positionV>
            <wp:extent cx="981075" cy="686435"/>
            <wp:effectExtent l="0" t="0" r="9525" b="0"/>
            <wp:wrapNone/>
            <wp:docPr id="556890254" name="Imagen 16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90254" name="Imagen 16" descr="Imagen que contiene Icon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1BB5C" w14:textId="40E40EFA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1CFE7BC5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Pr="00AC73C9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2FCEB56A" w:rsidR="00354811" w:rsidRDefault="00354811" w:rsidP="00B3103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3627CC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6A734876" w14:textId="77777777" w:rsidR="00B92BE1" w:rsidRPr="007016B8" w:rsidRDefault="00B92BE1" w:rsidP="00B3103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693CE70B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3627C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4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AC655F4" w14:textId="77777777" w:rsidR="003627CC" w:rsidRDefault="003627CC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1CC77C33" w14:textId="77777777" w:rsidR="003627CC" w:rsidRDefault="003627CC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3225B715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782E5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RE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62BE1DE8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328E3C53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AD1D5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D4B364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7777777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0CFBCA70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962A"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FC5C7D" w14:textId="77777777" w:rsidR="00271D23" w:rsidRDefault="00271D23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Nome a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782E53" w14:paraId="74D7CEF0" w14:textId="77777777" w:rsidTr="003627CC">
        <w:tc>
          <w:tcPr>
            <w:tcW w:w="2775" w:type="dxa"/>
          </w:tcPr>
          <w:p w14:paraId="6190E5B2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Formación académica</w:t>
            </w:r>
          </w:p>
        </w:tc>
        <w:tc>
          <w:tcPr>
            <w:tcW w:w="5719" w:type="dxa"/>
          </w:tcPr>
          <w:p w14:paraId="0EC8D3C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97050C7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046027F8" w14:textId="77777777" w:rsidTr="003627CC">
        <w:trPr>
          <w:trHeight w:val="659"/>
        </w:trPr>
        <w:tc>
          <w:tcPr>
            <w:tcW w:w="2775" w:type="dxa"/>
          </w:tcPr>
          <w:p w14:paraId="162AB591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Nota media do expediente </w:t>
            </w:r>
            <w:r w:rsidRPr="00315CCB">
              <w:rPr>
                <w:rFonts w:ascii="Arial" w:hAnsi="Arial" w:cs="Arial"/>
                <w:bCs/>
                <w:sz w:val="24"/>
                <w:szCs w:val="24"/>
                <w:lang w:val="gl-ES"/>
              </w:rPr>
              <w:t>(sobre 10)</w:t>
            </w:r>
          </w:p>
        </w:tc>
        <w:tc>
          <w:tcPr>
            <w:tcW w:w="5719" w:type="dxa"/>
          </w:tcPr>
          <w:p w14:paraId="7F843032" w14:textId="77777777" w:rsidR="00782E53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D39FB08" w14:textId="77777777" w:rsidR="00782E53" w:rsidRPr="00315CCB" w:rsidRDefault="00782E53" w:rsidP="00200C50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782E53" w14:paraId="67F45CB3" w14:textId="77777777" w:rsidTr="003627CC">
        <w:tc>
          <w:tcPr>
            <w:tcW w:w="8494" w:type="dxa"/>
            <w:gridSpan w:val="2"/>
          </w:tcPr>
          <w:p w14:paraId="1DE5355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Premio Extraordinario Fin de Carreira: </w:t>
            </w:r>
          </w:p>
          <w:p w14:paraId="7D3B88E4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6BC"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SI</w:t>
            </w:r>
          </w:p>
          <w:p w14:paraId="6FFF8790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>NON</w:t>
            </w:r>
          </w:p>
          <w:p w14:paraId="39009F84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  <w:tr w:rsidR="00782E53" w14:paraId="78408D40" w14:textId="77777777" w:rsidTr="003627CC">
        <w:trPr>
          <w:trHeight w:val="2260"/>
        </w:trPr>
        <w:tc>
          <w:tcPr>
            <w:tcW w:w="8494" w:type="dxa"/>
            <w:gridSpan w:val="2"/>
          </w:tcPr>
          <w:p w14:paraId="24951F6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07E1E313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7FD0F5AA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0E6D6995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8EC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BA48EC">
              <w:rPr>
                <w:lang w:val="pt-BR"/>
              </w:rP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6781F1F" w14:textId="77777777" w:rsidR="00782E53" w:rsidRPr="00D857DE" w:rsidRDefault="00782E53" w:rsidP="00200C5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194E9F43" w14:textId="77777777" w:rsidR="00782E53" w:rsidRPr="00315CCB" w:rsidRDefault="00782E53" w:rsidP="00200C5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</w:tbl>
    <w:p w14:paraId="34237224" w14:textId="1C5B750D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1D399C26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3313C8">
        <w:rPr>
          <w:rFonts w:ascii="Arial" w:hAnsi="Arial" w:cs="Arial"/>
          <w:bCs/>
          <w:lang w:val="gl-ES"/>
        </w:rPr>
        <w:t xml:space="preserve">[Listado de publicacións nas que figure como autor]. As publicacións deberán estar indexadas no </w:t>
      </w:r>
      <w:r w:rsidRPr="003313C8">
        <w:rPr>
          <w:rFonts w:ascii="Arial" w:hAnsi="Arial" w:cs="Arial"/>
          <w:b/>
          <w:bCs/>
          <w:lang w:val="gl-ES"/>
        </w:rPr>
        <w:t>JCR 20</w:t>
      </w:r>
      <w:r w:rsidR="00A64AD0">
        <w:rPr>
          <w:rFonts w:ascii="Arial" w:hAnsi="Arial" w:cs="Arial"/>
          <w:b/>
          <w:bCs/>
          <w:lang w:val="gl-ES"/>
        </w:rPr>
        <w:t>2</w:t>
      </w:r>
      <w:r w:rsidR="003627CC">
        <w:rPr>
          <w:rFonts w:ascii="Arial" w:hAnsi="Arial" w:cs="Arial"/>
          <w:b/>
          <w:bCs/>
          <w:lang w:val="gl-ES"/>
        </w:rPr>
        <w:t>3</w:t>
      </w:r>
      <w:r w:rsidRPr="003313C8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3313C8">
        <w:rPr>
          <w:rFonts w:ascii="Arial" w:hAnsi="Arial" w:cs="Arial"/>
          <w:b/>
          <w:bCs/>
          <w:lang w:val="gl-ES"/>
        </w:rPr>
        <w:t>Título, Autores</w:t>
      </w:r>
      <w:r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3313C8">
        <w:rPr>
          <w:rFonts w:ascii="Arial" w:hAnsi="Arial" w:cs="Arial"/>
          <w:bCs/>
          <w:lang w:val="gl-ES"/>
        </w:rPr>
        <w:t>negrilla</w:t>
      </w:r>
      <w:proofErr w:type="spellEnd"/>
      <w:r w:rsidRPr="003313C8">
        <w:rPr>
          <w:rFonts w:ascii="Arial" w:hAnsi="Arial" w:cs="Arial"/>
          <w:bCs/>
          <w:lang w:val="gl-ES"/>
        </w:rPr>
        <w:t xml:space="preserve"> o seu nome na publicación), </w:t>
      </w:r>
      <w:r w:rsidR="003627CC" w:rsidRPr="003627CC">
        <w:rPr>
          <w:rFonts w:ascii="Arial" w:hAnsi="Arial" w:cs="Arial"/>
          <w:b/>
          <w:lang w:val="gl-ES"/>
        </w:rPr>
        <w:t>Revista</w:t>
      </w:r>
      <w:r w:rsidR="003627CC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PMID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DOI</w:t>
      </w:r>
      <w:r w:rsidRPr="003313C8">
        <w:rPr>
          <w:rFonts w:ascii="Arial" w:hAnsi="Arial" w:cs="Arial"/>
          <w:bCs/>
          <w:lang w:val="gl-ES"/>
        </w:rPr>
        <w:t xml:space="preserve">, </w:t>
      </w:r>
      <w:proofErr w:type="spellStart"/>
      <w:r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Pr="003313C8">
        <w:rPr>
          <w:rFonts w:ascii="Arial" w:hAnsi="Arial" w:cs="Arial"/>
          <w:bCs/>
          <w:lang w:val="gl-ES"/>
        </w:rPr>
        <w:t>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5511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" fillcolor="#f2f2f2 [3052]" stroked="f" strokeweight="2pt">
                <v:textbox inset="0,0,0,0">
                  <w:txbxContent>
                    <w:p w14:paraId="30885511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2280C235" w14:textId="47CED30A" w:rsidR="00D41AAA" w:rsidRPr="00271D23" w:rsidRDefault="00D41AAA" w:rsidP="00CC6D26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2: CONTRIBUCIÓNS A CONGRESOS </w:t>
      </w:r>
      <w:r w:rsidRPr="00271D23">
        <w:rPr>
          <w:rFonts w:ascii="Arial" w:hAnsi="Arial" w:cs="Arial"/>
          <w:bCs/>
          <w:lang w:val="gl-ES"/>
        </w:rPr>
        <w:t>[Só aqueles nos que asista e presente traballos] De cada congreso deberá incluír: Nome do congreso, Título do traballo, Tipo de presentación (póster ou comunicación oral), Lugar de celebración, data inicio-data fin.</w:t>
      </w:r>
    </w:p>
    <w:p w14:paraId="698DBDAC" w14:textId="6482F4AB" w:rsidR="00271D23" w:rsidRDefault="00D41AA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A72F24" wp14:editId="0EF137F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420995" cy="7800975"/>
                <wp:effectExtent l="0" t="0" r="8255" b="95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0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74F70" w14:textId="77777777" w:rsidR="00D41AAA" w:rsidRPr="000D7AE5" w:rsidRDefault="00D41AAA" w:rsidP="00D41AA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72F24" id="Rectángulo 22" o:spid="_x0000_s1029" style="position:absolute;margin-left:0;margin-top:.8pt;width:426.85pt;height:614.25pt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" fillcolor="#f2f2f2 [3052]" stroked="f" strokeweight="2pt">
                <v:textbox inset="0,0,0,0">
                  <w:txbxContent>
                    <w:p w14:paraId="56874F70" w14:textId="77777777" w:rsidR="00D41AAA" w:rsidRPr="000D7AE5" w:rsidRDefault="00D41AAA" w:rsidP="00D41AA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B270F5" w14:textId="6F7F0E6C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090FC00F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56FCAB29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9849F76" w14:textId="7A4107D2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589CFDBF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29045E51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4E12A3A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5A361E" w14:textId="19F3EC9E" w:rsidR="00D41AAA" w:rsidRDefault="00D41AAA" w:rsidP="00D41AAA">
      <w:pPr>
        <w:jc w:val="both"/>
        <w:rPr>
          <w:rFonts w:ascii="Arial" w:hAnsi="Arial" w:cs="Arial"/>
          <w:bCs/>
          <w:lang w:val="gl-ES"/>
        </w:rPr>
      </w:pPr>
      <w:r w:rsidRPr="00271D23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271D23">
        <w:rPr>
          <w:rFonts w:ascii="Arial" w:hAnsi="Arial" w:cs="Arial"/>
          <w:b/>
          <w:bCs/>
          <w:lang w:val="gl-ES"/>
        </w:rPr>
        <w:t xml:space="preserve">: CURSOS </w:t>
      </w:r>
      <w:r w:rsidRPr="00271D23">
        <w:rPr>
          <w:rFonts w:ascii="Arial" w:hAnsi="Arial" w:cs="Arial"/>
          <w:bCs/>
          <w:lang w:val="gl-ES"/>
        </w:rPr>
        <w:t>[Aqueles relacionados co obxecto da convocatoria, que teñan una duración igual ou superior a 5 horas]. De cada curso deberá incluír: Título, Institución, Lugar de celebración, data inicio-data fin, Nº horas. (Aqueles cursos dos que non se xustifique o nº de horas non serán valorados).</w:t>
      </w:r>
    </w:p>
    <w:p w14:paraId="4EACA158" w14:textId="1C743C51" w:rsidR="0016281A" w:rsidRDefault="00D41AA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5514EB7B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420995" cy="7686675"/>
                <wp:effectExtent l="0" t="0" r="8255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86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BAE0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0" style="position:absolute;margin-left:375.65pt;margin-top:1.3pt;width:426.85pt;height:605.25pt;z-index:-251591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" fillcolor="#f2f2f2 [3052]" stroked="f" strokeweight="2pt">
                <v:textbox inset="0,0,0,0">
                  <w:txbxContent>
                    <w:p w14:paraId="4587BAE0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67A12" w14:textId="002F3A8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6C89226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22FA0A9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6A78C2B4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242E3A0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6B17FD76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4FA2B073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622D6BA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1928BD7B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32EFF7E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417B3685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4F549CC" w14:textId="55013ACF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11CB7ED" w14:textId="4233558A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sectPr w:rsidR="0016281A" w:rsidRPr="00271D23" w:rsidSect="00583921">
      <w:headerReference w:type="default" r:id="rId10"/>
      <w:footerReference w:type="default" r:id="rId11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18FE" w14:textId="77777777" w:rsidR="000E5130" w:rsidRDefault="000E5130" w:rsidP="00C9442A">
      <w:pPr>
        <w:spacing w:after="0" w:line="240" w:lineRule="auto"/>
      </w:pPr>
      <w:r>
        <w:separator/>
      </w:r>
    </w:p>
  </w:endnote>
  <w:endnote w:type="continuationSeparator" w:id="0">
    <w:p w14:paraId="69BF2ECB" w14:textId="77777777" w:rsidR="000E5130" w:rsidRDefault="000E513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19F0" w14:textId="2EE99DA3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0426BC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BA48EC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0532F" w14:textId="77777777" w:rsidR="000E5130" w:rsidRDefault="000E5130" w:rsidP="00C9442A">
      <w:pPr>
        <w:spacing w:after="0" w:line="240" w:lineRule="auto"/>
      </w:pPr>
      <w:r>
        <w:separator/>
      </w:r>
    </w:p>
  </w:footnote>
  <w:footnote w:type="continuationSeparator" w:id="0">
    <w:p w14:paraId="33A3C084" w14:textId="77777777" w:rsidR="000E5130" w:rsidRDefault="000E513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37D592DF" w:rsidR="00F12F86" w:rsidRPr="004D1CA7" w:rsidRDefault="00F12F86" w:rsidP="00F12F86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>PREDOUTORAIS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C3B7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1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37D592DF" w:rsidR="00F12F86" w:rsidRPr="004D1CA7" w:rsidRDefault="00F12F86" w:rsidP="00F12F86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B865F6">
                        <w:rPr>
                          <w:sz w:val="20"/>
                          <w:szCs w:val="20"/>
                        </w:rPr>
                        <w:t>PREDOUTORAIS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BC3B77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3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9488">
    <w:abstractNumId w:val="0"/>
  </w:num>
  <w:num w:numId="2" w16cid:durableId="550531238">
    <w:abstractNumId w:val="3"/>
  </w:num>
  <w:num w:numId="3" w16cid:durableId="1073356223">
    <w:abstractNumId w:val="1"/>
  </w:num>
  <w:num w:numId="4" w16cid:durableId="9274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426BC"/>
    <w:rsid w:val="00075802"/>
    <w:rsid w:val="000812CD"/>
    <w:rsid w:val="000817D7"/>
    <w:rsid w:val="000B061A"/>
    <w:rsid w:val="000D6B96"/>
    <w:rsid w:val="000E5130"/>
    <w:rsid w:val="001000F3"/>
    <w:rsid w:val="001123E9"/>
    <w:rsid w:val="00137694"/>
    <w:rsid w:val="00162217"/>
    <w:rsid w:val="0016281A"/>
    <w:rsid w:val="001840E2"/>
    <w:rsid w:val="00190F2C"/>
    <w:rsid w:val="001A227A"/>
    <w:rsid w:val="001C123F"/>
    <w:rsid w:val="001D33F8"/>
    <w:rsid w:val="001F438D"/>
    <w:rsid w:val="001F59E2"/>
    <w:rsid w:val="00230998"/>
    <w:rsid w:val="00237AAE"/>
    <w:rsid w:val="00271AEE"/>
    <w:rsid w:val="00271D23"/>
    <w:rsid w:val="002A1CD0"/>
    <w:rsid w:val="002D7928"/>
    <w:rsid w:val="002E3ED4"/>
    <w:rsid w:val="00302B12"/>
    <w:rsid w:val="00315CCB"/>
    <w:rsid w:val="0031601D"/>
    <w:rsid w:val="003313C8"/>
    <w:rsid w:val="00340081"/>
    <w:rsid w:val="00354811"/>
    <w:rsid w:val="003627CC"/>
    <w:rsid w:val="00376424"/>
    <w:rsid w:val="00376B2E"/>
    <w:rsid w:val="00381FC9"/>
    <w:rsid w:val="003B63A2"/>
    <w:rsid w:val="003C22EF"/>
    <w:rsid w:val="003C44A3"/>
    <w:rsid w:val="003E2A5E"/>
    <w:rsid w:val="003E5E73"/>
    <w:rsid w:val="003E69C4"/>
    <w:rsid w:val="003F3606"/>
    <w:rsid w:val="004166C4"/>
    <w:rsid w:val="00426351"/>
    <w:rsid w:val="004374A0"/>
    <w:rsid w:val="004E235E"/>
    <w:rsid w:val="004F2873"/>
    <w:rsid w:val="00516762"/>
    <w:rsid w:val="005217F3"/>
    <w:rsid w:val="00545F62"/>
    <w:rsid w:val="00554351"/>
    <w:rsid w:val="00583921"/>
    <w:rsid w:val="005D743B"/>
    <w:rsid w:val="005E5FEB"/>
    <w:rsid w:val="005E71F5"/>
    <w:rsid w:val="005E7E8C"/>
    <w:rsid w:val="005F7AEC"/>
    <w:rsid w:val="00604B1D"/>
    <w:rsid w:val="00667579"/>
    <w:rsid w:val="006766DA"/>
    <w:rsid w:val="006B0739"/>
    <w:rsid w:val="006B23C0"/>
    <w:rsid w:val="006B4BAA"/>
    <w:rsid w:val="006D25A4"/>
    <w:rsid w:val="006D3E65"/>
    <w:rsid w:val="006D5713"/>
    <w:rsid w:val="007057FC"/>
    <w:rsid w:val="00720EF4"/>
    <w:rsid w:val="00730D29"/>
    <w:rsid w:val="007756ED"/>
    <w:rsid w:val="00782E53"/>
    <w:rsid w:val="007862DE"/>
    <w:rsid w:val="007F28CC"/>
    <w:rsid w:val="008235CD"/>
    <w:rsid w:val="00826EC6"/>
    <w:rsid w:val="00836B70"/>
    <w:rsid w:val="00895D61"/>
    <w:rsid w:val="008B3DCD"/>
    <w:rsid w:val="008C0AB8"/>
    <w:rsid w:val="008C1679"/>
    <w:rsid w:val="008D04AA"/>
    <w:rsid w:val="00943C25"/>
    <w:rsid w:val="00950D9F"/>
    <w:rsid w:val="00954AD3"/>
    <w:rsid w:val="00970233"/>
    <w:rsid w:val="009708CD"/>
    <w:rsid w:val="009E047E"/>
    <w:rsid w:val="00A007DA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1035"/>
    <w:rsid w:val="00B36A13"/>
    <w:rsid w:val="00B532BD"/>
    <w:rsid w:val="00B865F6"/>
    <w:rsid w:val="00B86632"/>
    <w:rsid w:val="00B92BE1"/>
    <w:rsid w:val="00B97953"/>
    <w:rsid w:val="00BA48EC"/>
    <w:rsid w:val="00BC3B77"/>
    <w:rsid w:val="00BD3E0D"/>
    <w:rsid w:val="00BE2248"/>
    <w:rsid w:val="00C02BD1"/>
    <w:rsid w:val="00C06B41"/>
    <w:rsid w:val="00C23CF3"/>
    <w:rsid w:val="00C356F6"/>
    <w:rsid w:val="00C63114"/>
    <w:rsid w:val="00C77474"/>
    <w:rsid w:val="00C9442A"/>
    <w:rsid w:val="00CC6D26"/>
    <w:rsid w:val="00CD6185"/>
    <w:rsid w:val="00CE7060"/>
    <w:rsid w:val="00D02E47"/>
    <w:rsid w:val="00D14763"/>
    <w:rsid w:val="00D41AAA"/>
    <w:rsid w:val="00D421C3"/>
    <w:rsid w:val="00D857DE"/>
    <w:rsid w:val="00D86DB4"/>
    <w:rsid w:val="00D970B9"/>
    <w:rsid w:val="00DC66CF"/>
    <w:rsid w:val="00DD0D24"/>
    <w:rsid w:val="00DE6EF5"/>
    <w:rsid w:val="00DF4FBB"/>
    <w:rsid w:val="00E40ED3"/>
    <w:rsid w:val="00EB3E15"/>
    <w:rsid w:val="00EC48B3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54D4"/>
    <w:rsid w:val="007738C7"/>
    <w:rsid w:val="007954E4"/>
    <w:rsid w:val="007C4FF7"/>
    <w:rsid w:val="00812BB2"/>
    <w:rsid w:val="008A0EDD"/>
    <w:rsid w:val="009E047E"/>
    <w:rsid w:val="00A007DA"/>
    <w:rsid w:val="00A00EE2"/>
    <w:rsid w:val="00A16FF7"/>
    <w:rsid w:val="00A507D1"/>
    <w:rsid w:val="00A6602C"/>
    <w:rsid w:val="00B176B8"/>
    <w:rsid w:val="00B61E64"/>
    <w:rsid w:val="00BB362D"/>
    <w:rsid w:val="00C9256F"/>
    <w:rsid w:val="00CE15A8"/>
    <w:rsid w:val="00CE6FB9"/>
    <w:rsid w:val="00D43CAF"/>
    <w:rsid w:val="00D66A56"/>
    <w:rsid w:val="00E30467"/>
    <w:rsid w:val="00E3318C"/>
    <w:rsid w:val="00EF5A41"/>
    <w:rsid w:val="00F53090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FIDIS2</cp:lastModifiedBy>
  <cp:revision>5</cp:revision>
  <cp:lastPrinted>2020-10-15T11:41:00Z</cp:lastPrinted>
  <dcterms:created xsi:type="dcterms:W3CDTF">2024-10-25T10:20:00Z</dcterms:created>
  <dcterms:modified xsi:type="dcterms:W3CDTF">2024-11-08T09:08:00Z</dcterms:modified>
</cp:coreProperties>
</file>