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C687F" w14:textId="77777777" w:rsidR="00DD7C2D" w:rsidRDefault="00DD7C2D" w:rsidP="00DD7C2D">
      <w:pPr>
        <w:ind w:left="-426" w:right="-285"/>
        <w:jc w:val="center"/>
        <w:rPr>
          <w:rFonts w:ascii="Xunta Sans" w:hAnsi="Xunta Sans"/>
          <w:b/>
          <w:color w:val="153D63" w:themeColor="text2" w:themeTint="E6"/>
          <w:lang w:val="gl-ES"/>
        </w:rPr>
      </w:pPr>
    </w:p>
    <w:p w14:paraId="26E7EFBC" w14:textId="0823D50F" w:rsidR="00DD7C2D" w:rsidRDefault="00DD7C2D" w:rsidP="00DD7C2D">
      <w:pPr>
        <w:ind w:left="-426" w:right="-285"/>
        <w:jc w:val="center"/>
        <w:rPr>
          <w:rFonts w:ascii="Xunta Sans" w:hAnsi="Xunta Sans"/>
          <w:b/>
          <w:color w:val="153D63" w:themeColor="text2" w:themeTint="E6"/>
          <w:lang w:val="gl-ES"/>
        </w:rPr>
      </w:pPr>
      <w:r>
        <w:rPr>
          <w:rFonts w:ascii="Xunta Sans" w:hAnsi="Xunta Sans"/>
          <w:b/>
          <w:color w:val="153D63" w:themeColor="text2" w:themeTint="E6"/>
          <w:lang w:val="gl-ES"/>
        </w:rPr>
        <w:t>ANEXO II</w:t>
      </w:r>
      <w:r w:rsidR="006746C5">
        <w:rPr>
          <w:rFonts w:ascii="Xunta Sans" w:hAnsi="Xunta Sans"/>
          <w:b/>
          <w:color w:val="153D63" w:themeColor="text2" w:themeTint="E6"/>
          <w:lang w:val="gl-ES"/>
        </w:rPr>
        <w:t>I</w:t>
      </w:r>
      <w:r>
        <w:rPr>
          <w:rFonts w:ascii="Xunta Sans" w:hAnsi="Xunta Sans"/>
          <w:b/>
          <w:color w:val="153D63" w:themeColor="text2" w:themeTint="E6"/>
          <w:lang w:val="gl-ES"/>
        </w:rPr>
        <w:t>: DECLARACIÓN RESPONSABLE DE ACTIVIDADES, DISPONIBILIDAD, COMPATIBILIDAD Y CONFLICTOS DE INTERESES</w:t>
      </w:r>
    </w:p>
    <w:p w14:paraId="2AE4C80E" w14:textId="77777777" w:rsidR="00DD7C2D" w:rsidRPr="000E5275" w:rsidRDefault="00DD7C2D" w:rsidP="00DD7C2D">
      <w:pPr>
        <w:jc w:val="both"/>
        <w:rPr>
          <w:rFonts w:ascii="Xunta Sans" w:hAnsi="Xunta Sans"/>
        </w:rPr>
      </w:pPr>
    </w:p>
    <w:p w14:paraId="25DB82E0" w14:textId="1A26F891" w:rsidR="00DD7C2D" w:rsidRDefault="00DD7C2D" w:rsidP="00DD7C2D">
      <w:pPr>
        <w:jc w:val="both"/>
        <w:rPr>
          <w:rFonts w:ascii="Xunta Sans" w:hAnsi="Xunta Sans"/>
        </w:rPr>
      </w:pPr>
      <w:r w:rsidRPr="000E5275">
        <w:rPr>
          <w:rFonts w:ascii="Xunta Sans" w:hAnsi="Xunta Sans"/>
        </w:rPr>
        <w:t>D./</w:t>
      </w:r>
      <w:proofErr w:type="gramStart"/>
      <w:r w:rsidRPr="000E5275">
        <w:rPr>
          <w:rFonts w:ascii="Xunta Sans" w:hAnsi="Xunta Sans"/>
        </w:rPr>
        <w:t>D.ª</w:t>
      </w:r>
      <w:proofErr w:type="gramEnd"/>
      <w:r w:rsidR="00246AEA">
        <w:rPr>
          <w:rFonts w:ascii="Xunta Sans" w:hAnsi="Xunta Sans"/>
        </w:rPr>
        <w:t xml:space="preserve"> </w:t>
      </w:r>
      <w:r w:rsidRPr="000E5275">
        <w:rPr>
          <w:rFonts w:ascii="Xunta Sans" w:hAnsi="Xunta Sans"/>
        </w:rPr>
        <w:t>___________________________________, con</w:t>
      </w:r>
      <w:r w:rsidR="00246AEA">
        <w:rPr>
          <w:rFonts w:ascii="Xunta Sans" w:hAnsi="Xunta Sans"/>
        </w:rPr>
        <w:t xml:space="preserve"> </w:t>
      </w:r>
      <w:r w:rsidRPr="000E5275">
        <w:rPr>
          <w:rFonts w:ascii="Xunta Sans" w:hAnsi="Xunta Sans"/>
        </w:rPr>
        <w:t>NIF/NIE ________________, declara bajo su responsabilidad:</w:t>
      </w:r>
    </w:p>
    <w:p w14:paraId="71389148" w14:textId="77777777" w:rsidR="00DD7C2D" w:rsidRPr="000E5275" w:rsidRDefault="00DD7C2D" w:rsidP="00DD7C2D">
      <w:pPr>
        <w:jc w:val="both"/>
        <w:rPr>
          <w:rFonts w:ascii="Xunta Sans" w:hAnsi="Xunta Sans"/>
        </w:rPr>
      </w:pPr>
    </w:p>
    <w:p w14:paraId="222A630E" w14:textId="77777777" w:rsidR="00DD7C2D" w:rsidRPr="000E5275" w:rsidRDefault="00DD7C2D" w:rsidP="00DD7C2D">
      <w:pPr>
        <w:pStyle w:val="Listaconvietas"/>
        <w:numPr>
          <w:ilvl w:val="0"/>
          <w:numId w:val="33"/>
        </w:numPr>
        <w:spacing w:after="40"/>
        <w:jc w:val="both"/>
        <w:rPr>
          <w:rFonts w:ascii="Xunta Sans" w:hAnsi="Xunta Sans"/>
          <w:lang w:val="es-ES"/>
        </w:rPr>
      </w:pPr>
      <w:r w:rsidRPr="000E5275">
        <w:rPr>
          <w:rFonts w:ascii="Xunta Sans" w:hAnsi="Xunta Sans"/>
          <w:lang w:val="es-ES"/>
        </w:rPr>
        <w:t>Que dispone de disponibilidad suficiente para el cumplimiento de la jornada y de las obligaciones asociadas al puesto.</w:t>
      </w:r>
    </w:p>
    <w:p w14:paraId="4F26D924" w14:textId="73F7A28B" w:rsidR="00DD7C2D" w:rsidRPr="000E5275" w:rsidRDefault="00DD7C2D" w:rsidP="00DD7C2D">
      <w:pPr>
        <w:pStyle w:val="Listaconvietas"/>
        <w:numPr>
          <w:ilvl w:val="0"/>
          <w:numId w:val="33"/>
        </w:numPr>
        <w:spacing w:after="40"/>
        <w:jc w:val="both"/>
        <w:rPr>
          <w:rFonts w:ascii="Xunta Sans" w:hAnsi="Xunta Sans"/>
          <w:lang w:val="es-ES"/>
        </w:rPr>
      </w:pPr>
      <w:r w:rsidRPr="000E5275">
        <w:rPr>
          <w:rFonts w:ascii="Xunta Sans" w:hAnsi="Xunta Sans"/>
          <w:lang w:val="es-ES"/>
        </w:rPr>
        <w:t>Que desempeña o tiene previsto desempeñar las siguientes actividades públicas o privadas durante la vigencia del contrato</w:t>
      </w:r>
      <w:r w:rsidR="002D424D">
        <w:rPr>
          <w:rFonts w:ascii="Xunta Sans" w:hAnsi="Xunta Sans"/>
          <w:lang w:val="es-ES"/>
        </w:rPr>
        <w:t xml:space="preserve">: </w:t>
      </w:r>
      <w:r w:rsidR="002D424D" w:rsidRPr="002D424D">
        <w:rPr>
          <w:rFonts w:ascii="Xunta Sans" w:hAnsi="Xunta Sans"/>
          <w:lang w:val="es-ES"/>
        </w:rPr>
        <w:t>________________,</w:t>
      </w:r>
    </w:p>
    <w:p w14:paraId="206517BE" w14:textId="255ED364" w:rsidR="00DD7C2D" w:rsidRPr="000E5275" w:rsidRDefault="00DD7C2D" w:rsidP="00DD7C2D">
      <w:pPr>
        <w:pStyle w:val="Listaconvietas"/>
        <w:numPr>
          <w:ilvl w:val="0"/>
          <w:numId w:val="33"/>
        </w:numPr>
        <w:spacing w:after="40"/>
        <w:jc w:val="both"/>
        <w:rPr>
          <w:rFonts w:ascii="Xunta Sans" w:hAnsi="Xunta Sans"/>
          <w:lang w:val="es-ES"/>
        </w:rPr>
      </w:pPr>
      <w:r w:rsidRPr="000E5275">
        <w:rPr>
          <w:rFonts w:ascii="Xunta Sans" w:hAnsi="Xunta Sans"/>
          <w:lang w:val="es-ES"/>
        </w:rPr>
        <w:t>Que ostenta los siguientes cargos, participaciones societarias, colaboraciones o relaciones susceptibles de generar conflicto de intereses:</w:t>
      </w:r>
      <w:r w:rsidR="002D424D">
        <w:rPr>
          <w:rFonts w:ascii="Xunta Sans" w:hAnsi="Xunta Sans"/>
          <w:lang w:val="es-ES"/>
        </w:rPr>
        <w:t xml:space="preserve"> </w:t>
      </w:r>
      <w:r w:rsidR="002D424D" w:rsidRPr="002D424D">
        <w:rPr>
          <w:rFonts w:ascii="Xunta Sans" w:hAnsi="Xunta Sans"/>
          <w:lang w:val="es-ES"/>
        </w:rPr>
        <w:t>________________,</w:t>
      </w:r>
    </w:p>
    <w:p w14:paraId="614C8972" w14:textId="316FF80D" w:rsidR="00DD7C2D" w:rsidRPr="000E5275" w:rsidRDefault="00DD7C2D" w:rsidP="00DD7C2D">
      <w:pPr>
        <w:pStyle w:val="Listaconvietas"/>
        <w:numPr>
          <w:ilvl w:val="0"/>
          <w:numId w:val="33"/>
        </w:numPr>
        <w:spacing w:after="40"/>
        <w:jc w:val="both"/>
        <w:rPr>
          <w:rFonts w:ascii="Xunta Sans" w:hAnsi="Xunta Sans"/>
          <w:lang w:val="es-ES"/>
        </w:rPr>
      </w:pPr>
      <w:r w:rsidRPr="000E5275">
        <w:rPr>
          <w:rFonts w:ascii="Xunta Sans" w:hAnsi="Xunta Sans"/>
          <w:lang w:val="es-ES"/>
        </w:rPr>
        <w:t>Que, en relación con la pensión de jubilación, se encuentra en la siguiente situación:</w:t>
      </w:r>
      <w:r w:rsidR="002D424D">
        <w:rPr>
          <w:rFonts w:ascii="Xunta Sans" w:hAnsi="Xunta Sans"/>
          <w:lang w:val="es-ES"/>
        </w:rPr>
        <w:t xml:space="preserve"> </w:t>
      </w:r>
      <w:r w:rsidR="002D424D" w:rsidRPr="002D424D">
        <w:rPr>
          <w:rFonts w:ascii="Xunta Sans" w:hAnsi="Xunta Sans"/>
          <w:lang w:val="es-ES"/>
        </w:rPr>
        <w:t>________________,</w:t>
      </w:r>
    </w:p>
    <w:p w14:paraId="5041C7CF" w14:textId="77777777" w:rsidR="00DD7C2D" w:rsidRPr="000E5275" w:rsidRDefault="00DD7C2D" w:rsidP="00DD7C2D">
      <w:pPr>
        <w:pStyle w:val="Listaconvietas"/>
        <w:numPr>
          <w:ilvl w:val="0"/>
          <w:numId w:val="33"/>
        </w:numPr>
        <w:spacing w:after="40"/>
        <w:jc w:val="both"/>
        <w:rPr>
          <w:rFonts w:ascii="Xunta Sans" w:hAnsi="Xunta Sans"/>
          <w:lang w:val="es-ES"/>
        </w:rPr>
      </w:pPr>
      <w:r w:rsidRPr="000E5275">
        <w:rPr>
          <w:rFonts w:ascii="Xunta Sans" w:hAnsi="Xunta Sans"/>
          <w:lang w:val="es-ES"/>
        </w:rPr>
        <w:t>Que conoce que la formalización del contrato podrá quedar condicionada a la inexistencia de incompatibilidad y, en su caso, a la obtención de la autorización correspondiente.</w:t>
      </w:r>
    </w:p>
    <w:p w14:paraId="069B3189" w14:textId="77777777" w:rsidR="00DD7C2D" w:rsidRDefault="00DD7C2D" w:rsidP="00DD7C2D">
      <w:pPr>
        <w:pStyle w:val="Listaconvietas"/>
        <w:numPr>
          <w:ilvl w:val="0"/>
          <w:numId w:val="33"/>
        </w:numPr>
        <w:spacing w:after="40"/>
        <w:jc w:val="both"/>
        <w:rPr>
          <w:rFonts w:ascii="Xunta Sans" w:hAnsi="Xunta Sans"/>
          <w:lang w:val="es-ES"/>
        </w:rPr>
      </w:pPr>
      <w:r w:rsidRPr="000E5275">
        <w:rPr>
          <w:rFonts w:ascii="Xunta Sans" w:hAnsi="Xunta Sans"/>
          <w:lang w:val="es-ES"/>
        </w:rPr>
        <w:t>Que se compromete a comunicar a FIDIS cualquier modificación de las circunstancias declaradas.</w:t>
      </w:r>
    </w:p>
    <w:p w14:paraId="0AC80660" w14:textId="77777777" w:rsidR="00DD7C2D" w:rsidRPr="000E5275" w:rsidRDefault="00DD7C2D" w:rsidP="00DD7C2D">
      <w:pPr>
        <w:pStyle w:val="Listaconvietas"/>
        <w:numPr>
          <w:ilvl w:val="0"/>
          <w:numId w:val="0"/>
        </w:numPr>
        <w:spacing w:after="40"/>
        <w:ind w:left="360" w:hanging="360"/>
        <w:jc w:val="both"/>
        <w:rPr>
          <w:rFonts w:ascii="Xunta Sans" w:hAnsi="Xunta Sans"/>
          <w:lang w:val="es-ES"/>
        </w:rPr>
      </w:pPr>
    </w:p>
    <w:p w14:paraId="36A94DCB" w14:textId="77777777" w:rsidR="00DD7C2D" w:rsidRPr="000E5275" w:rsidRDefault="00DD7C2D" w:rsidP="00DD7C2D">
      <w:pPr>
        <w:jc w:val="both"/>
        <w:rPr>
          <w:rFonts w:ascii="Xunta Sans" w:hAnsi="Xunta Sans"/>
        </w:rPr>
      </w:pPr>
      <w:r w:rsidRPr="000E5275">
        <w:rPr>
          <w:rFonts w:ascii="Xunta Sans" w:hAnsi="Xunta Sans"/>
        </w:rPr>
        <w:t>Detalle de actividades, cargos o circunstancias:</w:t>
      </w:r>
    </w:p>
    <w:p w14:paraId="181A3213" w14:textId="77777777" w:rsidR="00DD7C2D" w:rsidRPr="000E5275" w:rsidRDefault="00DD7C2D" w:rsidP="00DD7C2D">
      <w:pPr>
        <w:jc w:val="both"/>
        <w:rPr>
          <w:rFonts w:ascii="Xunta Sans" w:hAnsi="Xunta Sans"/>
        </w:rPr>
      </w:pPr>
      <w:r w:rsidRPr="000E5275">
        <w:rPr>
          <w:rFonts w:ascii="Xunta Sans" w:hAnsi="Xunta Sans"/>
        </w:rPr>
        <w:t>____________________________________________________________________</w:t>
      </w:r>
    </w:p>
    <w:p w14:paraId="3FFFC7C3" w14:textId="77777777" w:rsidR="00DD7C2D" w:rsidRPr="000E5275" w:rsidRDefault="00DD7C2D" w:rsidP="00DD7C2D">
      <w:pPr>
        <w:jc w:val="both"/>
        <w:rPr>
          <w:rFonts w:ascii="Xunta Sans" w:hAnsi="Xunta Sans"/>
        </w:rPr>
      </w:pPr>
      <w:r w:rsidRPr="000E5275">
        <w:rPr>
          <w:rFonts w:ascii="Xunta Sans" w:hAnsi="Xunta Sans"/>
        </w:rPr>
        <w:t>____________________________________________________________________</w:t>
      </w:r>
    </w:p>
    <w:p w14:paraId="529F5AE8" w14:textId="77777777" w:rsidR="00DD7C2D" w:rsidRPr="000E5275" w:rsidRDefault="00DD7C2D" w:rsidP="00DD7C2D">
      <w:pPr>
        <w:jc w:val="both"/>
        <w:rPr>
          <w:rFonts w:ascii="Xunta Sans" w:hAnsi="Xunta Sans"/>
        </w:rPr>
      </w:pPr>
      <w:r w:rsidRPr="000E5275">
        <w:rPr>
          <w:rFonts w:ascii="Xunta Sans" w:hAnsi="Xunta Sans"/>
        </w:rPr>
        <w:t>Fecha y firma electrónica:</w:t>
      </w:r>
    </w:p>
    <w:p w14:paraId="466F52AB" w14:textId="77777777" w:rsidR="00DD7C2D" w:rsidRPr="000E5275" w:rsidRDefault="00DD7C2D" w:rsidP="00DD7C2D">
      <w:pPr>
        <w:ind w:left="-426" w:right="-285"/>
        <w:jc w:val="center"/>
        <w:rPr>
          <w:rFonts w:ascii="Xunta Sans" w:hAnsi="Xunta Sans"/>
          <w:b/>
          <w:color w:val="153D63" w:themeColor="text2" w:themeTint="E6"/>
          <w:lang w:val="gl-ES"/>
        </w:rPr>
      </w:pPr>
    </w:p>
    <w:p w14:paraId="338CA513" w14:textId="77777777" w:rsidR="00A00F6E" w:rsidRDefault="00A00F6E" w:rsidP="008E22E9">
      <w:pPr>
        <w:ind w:left="-426" w:right="-285"/>
        <w:jc w:val="center"/>
        <w:rPr>
          <w:rFonts w:ascii="Xunta Sans" w:hAnsi="Xunta Sans"/>
          <w:b/>
          <w:color w:val="153D63" w:themeColor="text2" w:themeTint="E6"/>
          <w:lang w:val="gl-ES"/>
        </w:rPr>
      </w:pPr>
    </w:p>
    <w:sectPr w:rsidR="00A00F6E" w:rsidSect="009D7C34">
      <w:headerReference w:type="default" r:id="rId8"/>
      <w:footerReference w:type="default" r:id="rId9"/>
      <w:pgSz w:w="11906" w:h="16838"/>
      <w:pgMar w:top="167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A25B7B" w14:textId="77777777" w:rsidR="00295B32" w:rsidRDefault="00295B32" w:rsidP="005E43AA">
      <w:pPr>
        <w:spacing w:after="0" w:line="240" w:lineRule="auto"/>
      </w:pPr>
      <w:r>
        <w:separator/>
      </w:r>
    </w:p>
  </w:endnote>
  <w:endnote w:type="continuationSeparator" w:id="0">
    <w:p w14:paraId="74CD8AB7" w14:textId="77777777" w:rsidR="00295B32" w:rsidRDefault="00295B32" w:rsidP="005E43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unta Sans">
    <w:altName w:val="Calibri"/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9071609"/>
      <w:docPartObj>
        <w:docPartGallery w:val="Page Numbers (Bottom of Page)"/>
        <w:docPartUnique/>
      </w:docPartObj>
    </w:sdtPr>
    <w:sdtContent>
      <w:p w14:paraId="1933B4D6" w14:textId="66F7E22F" w:rsidR="002F6DF4" w:rsidRDefault="00EA3846" w:rsidP="00EA3846">
        <w:pPr>
          <w:pStyle w:val="Piedepgina"/>
          <w:jc w:val="center"/>
        </w:pPr>
        <w:r>
          <w:rPr>
            <w:noProof/>
          </w:rPr>
          <w:drawing>
            <wp:anchor distT="0" distB="0" distL="114300" distR="114300" simplePos="0" relativeHeight="251666432" behindDoc="0" locked="0" layoutInCell="1" allowOverlap="1" wp14:anchorId="23CD9BEE" wp14:editId="3E8DDD0D">
              <wp:simplePos x="0" y="0"/>
              <wp:positionH relativeFrom="column">
                <wp:posOffset>4959143</wp:posOffset>
              </wp:positionH>
              <wp:positionV relativeFrom="paragraph">
                <wp:posOffset>-3160</wp:posOffset>
              </wp:positionV>
              <wp:extent cx="487680" cy="341630"/>
              <wp:effectExtent l="0" t="0" r="7620" b="1270"/>
              <wp:wrapNone/>
              <wp:docPr id="1989652682" name="Imagen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87680" cy="341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6D7F13">
          <w:rPr>
            <w:noProof/>
          </w:rPr>
          <w:drawing>
            <wp:anchor distT="0" distB="0" distL="114300" distR="114300" simplePos="0" relativeHeight="251667456" behindDoc="0" locked="0" layoutInCell="1" allowOverlap="1" wp14:anchorId="3A95D502" wp14:editId="0D107D49">
              <wp:simplePos x="0" y="0"/>
              <wp:positionH relativeFrom="column">
                <wp:posOffset>-53060</wp:posOffset>
              </wp:positionH>
              <wp:positionV relativeFrom="paragraph">
                <wp:posOffset>-6350</wp:posOffset>
              </wp:positionV>
              <wp:extent cx="699837" cy="296883"/>
              <wp:effectExtent l="0" t="0" r="5080" b="8255"/>
              <wp:wrapNone/>
              <wp:docPr id="6" name="Imagen 5">
                <a:extLst xmlns:a="http://schemas.openxmlformats.org/drawingml/2006/main">
                  <a:ext uri="{FF2B5EF4-FFF2-40B4-BE49-F238E27FC236}">
                    <a16:creationId xmlns:a16="http://schemas.microsoft.com/office/drawing/2014/main" id="{84DF82E6-5B69-5B9C-E994-A91DB7A9D94B}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" name="Imagen 5">
                        <a:extLst>
                          <a:ext uri="{FF2B5EF4-FFF2-40B4-BE49-F238E27FC236}">
                            <a16:creationId xmlns:a16="http://schemas.microsoft.com/office/drawing/2014/main" id="{84DF82E6-5B69-5B9C-E994-A91DB7A9D94B}"/>
                          </a:ext>
                        </a:extLst>
                      </pic:cNvPr>
                      <pic:cNvPicPr>
                        <a:picLocks noChangeAspect="1"/>
                      </pic:cNvPicPr>
                    </pic:nvPicPr>
                    <pic:blipFill>
                      <a:blip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99837" cy="296883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2F6DF4">
          <w:fldChar w:fldCharType="begin"/>
        </w:r>
        <w:r w:rsidR="002F6DF4">
          <w:instrText>PAGE   \* MERGEFORMAT</w:instrText>
        </w:r>
        <w:r w:rsidR="002F6DF4">
          <w:fldChar w:fldCharType="separate"/>
        </w:r>
        <w:r w:rsidR="002F6DF4">
          <w:t>2</w:t>
        </w:r>
        <w:r w:rsidR="002F6DF4">
          <w:fldChar w:fldCharType="end"/>
        </w:r>
      </w:p>
    </w:sdtContent>
  </w:sdt>
  <w:p w14:paraId="58067DB1" w14:textId="7028B3E0" w:rsidR="002F6DF4" w:rsidRDefault="002F6DF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A0F5E" w14:textId="77777777" w:rsidR="00295B32" w:rsidRDefault="00295B32" w:rsidP="005E43AA">
      <w:pPr>
        <w:spacing w:after="0" w:line="240" w:lineRule="auto"/>
      </w:pPr>
      <w:r>
        <w:separator/>
      </w:r>
    </w:p>
  </w:footnote>
  <w:footnote w:type="continuationSeparator" w:id="0">
    <w:p w14:paraId="45CFE5AD" w14:textId="77777777" w:rsidR="00295B32" w:rsidRDefault="00295B32" w:rsidP="005E43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3B5A1" w14:textId="6CCA3164" w:rsidR="002F6DF4" w:rsidRDefault="00EA3846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DA6BC44" wp14:editId="1A34102D">
              <wp:simplePos x="0" y="0"/>
              <wp:positionH relativeFrom="column">
                <wp:posOffset>1057009</wp:posOffset>
              </wp:positionH>
              <wp:positionV relativeFrom="paragraph">
                <wp:posOffset>-173133</wp:posOffset>
              </wp:positionV>
              <wp:extent cx="3104707" cy="733425"/>
              <wp:effectExtent l="0" t="0" r="0" b="0"/>
              <wp:wrapNone/>
              <wp:docPr id="20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4707" cy="7334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AE6689" w14:textId="3BD19887" w:rsidR="002F6DF4" w:rsidRPr="00404325" w:rsidRDefault="00404325" w:rsidP="00404325">
                          <w:pPr>
                            <w:ind w:left="-426" w:right="-285"/>
                            <w:jc w:val="center"/>
                            <w:rPr>
                              <w:rFonts w:ascii="Xunta Sans" w:hAnsi="Xunta Sans"/>
                              <w:lang w:val="gl-ES"/>
                            </w:rPr>
                          </w:pPr>
                          <w:r>
                            <w:rPr>
                              <w:rFonts w:ascii="Xunta Sans" w:hAnsi="Xunta Sans"/>
                              <w:b/>
                              <w:sz w:val="20"/>
                              <w:szCs w:val="20"/>
                              <w:lang w:val="gl-ES"/>
                            </w:rPr>
                            <w:t>CONVOCATORIA PARA LA CONTRATACIÓN DE INVESTIGADOR/A DISTINGUIDO/A EN EL</w:t>
                          </w:r>
                          <w:r w:rsidRPr="003017AC">
                            <w:rPr>
                              <w:rFonts w:ascii="Xunta Sans" w:hAnsi="Xunta Sans"/>
                              <w:b/>
                              <w:sz w:val="20"/>
                              <w:szCs w:val="20"/>
                              <w:lang w:val="gl-ES"/>
                            </w:rPr>
                            <w:t xml:space="preserve"> IDIS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DA6BC44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83.25pt;margin-top:-13.65pt;width:244.45pt;height:57.7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cXa+AEAAM0DAAAOAAAAZHJzL2Uyb0RvYy54bWysU8tu2zAQvBfoPxC815L8qBPBcpAmdVEg&#10;fQBpP4CiKIsoyWVJ2pL79VlSimOkt6I6EFwtObszO9zcDFqRo3BegqloMcspEYZDI82+oj9/7N5d&#10;UeIDMw1TYERFT8LTm+3bN5velmIOHahGOIIgxpe9rWgXgi2zzPNOaOZnYIXBZAtOs4Ch22eNYz2i&#10;a5XN8/x91oNrrAMuvMe/92OSbhN+2woevrWtF4GoimJvIa0urXVcs+2GlXvHbCf51Ab7hy40kwaL&#10;nqHuWWDk4ORfUFpyBx7aMOOgM2hbyUXigGyK/BWbx45ZkbigON6eZfL/D5Z/PT7a746E4QMMOMBE&#10;wtsH4L88MXDXMbMXt85B3wnWYOEiSpb11pfT1Si1L30Eqfsv0OCQ2SFAAhpap6MqyJMgOg7gdBZd&#10;DIFw/Lko8uU6X1PCMbdeLJbzVSrByufb1vnwSYAmcVNRh0NN6Oz44EPshpXPR2IxAzupVBqsMqSv&#10;6PUKIV9ltAzoOyV1Ra/y+I1OiCQ/miZdDkyqcY8FlJlYR6Ij5TDUAx6M7GtoTsjfwegvfA+46cD9&#10;oaRHb1XU/z4wJyhRnw1qeF0sl9GMKViu1nMM3GWmvswwwxGqooGScXsXkoEjI29vUeudTDK8dDL1&#10;ip5J6kz+jqa8jNOpl1e4fQIAAP//AwBQSwMEFAAGAAgAAAAhAG4Ya6HeAAAACgEAAA8AAABkcnMv&#10;ZG93bnJldi54bWxMj8tOwzAQRfdI/IM1SOxap4GEKMSpKh4SCzaUsJ/GJo6Ix1HsNunfM6zo8mqO&#10;7j1TbRc3iJOZQu9JwWadgDDUet1Tp6D5fF0VIEJE0jh4MgrOJsC2vr6qsNR+pg9z2sdOcAmFEhXY&#10;GMdSytBa4zCs/WiIb99+chg5Tp3UE85c7gaZJkkuHfbECxZH82RN+7M/OgUx6t3m3Ly48Pa1vD/P&#10;NmkzbJS6vVl2jyCiWeI/DH/6rA41Ox38kXQQA+c8zxhVsEof7kAwkWfZPYiDgqJIQdaVvHyh/gUA&#10;AP//AwBQSwECLQAUAAYACAAAACEAtoM4kv4AAADhAQAAEwAAAAAAAAAAAAAAAAAAAAAAW0NvbnRl&#10;bnRfVHlwZXNdLnhtbFBLAQItABQABgAIAAAAIQA4/SH/1gAAAJQBAAALAAAAAAAAAAAAAAAAAC8B&#10;AABfcmVscy8ucmVsc1BLAQItABQABgAIAAAAIQAancXa+AEAAM0DAAAOAAAAAAAAAAAAAAAAAC4C&#10;AABkcnMvZTJvRG9jLnhtbFBLAQItABQABgAIAAAAIQBuGGuh3gAAAAoBAAAPAAAAAAAAAAAAAAAA&#10;AFIEAABkcnMvZG93bnJldi54bWxQSwUGAAAAAAQABADzAAAAXQUAAAAA&#10;" filled="f" stroked="f">
              <v:textbox style="mso-fit-shape-to-text:t">
                <w:txbxContent>
                  <w:p w14:paraId="07AE6689" w14:textId="3BD19887" w:rsidR="002F6DF4" w:rsidRPr="00404325" w:rsidRDefault="00404325" w:rsidP="00404325">
                    <w:pPr>
                      <w:ind w:left="-426" w:right="-285"/>
                      <w:jc w:val="center"/>
                      <w:rPr>
                        <w:rFonts w:ascii="Xunta Sans" w:hAnsi="Xunta Sans"/>
                        <w:lang w:val="gl-ES"/>
                      </w:rPr>
                    </w:pPr>
                    <w:r>
                      <w:rPr>
                        <w:rFonts w:ascii="Xunta Sans" w:hAnsi="Xunta Sans"/>
                        <w:b/>
                        <w:sz w:val="20"/>
                        <w:szCs w:val="20"/>
                        <w:lang w:val="gl-ES"/>
                      </w:rPr>
                      <w:t>CONVOCATORIA PARA LA CONTRATACIÓN DE INVESTIGADOR/A DISTINGUIDO/A EN EL</w:t>
                    </w:r>
                    <w:r w:rsidRPr="003017AC">
                      <w:rPr>
                        <w:rFonts w:ascii="Xunta Sans" w:hAnsi="Xunta Sans"/>
                        <w:b/>
                        <w:sz w:val="20"/>
                        <w:szCs w:val="20"/>
                        <w:lang w:val="gl-ES"/>
                      </w:rPr>
                      <w:t xml:space="preserve"> IDIS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9504" behindDoc="0" locked="0" layoutInCell="1" allowOverlap="1" wp14:anchorId="22159400" wp14:editId="70C2500B">
          <wp:simplePos x="0" y="0"/>
          <wp:positionH relativeFrom="column">
            <wp:posOffset>46340</wp:posOffset>
          </wp:positionH>
          <wp:positionV relativeFrom="paragraph">
            <wp:posOffset>-172720</wp:posOffset>
          </wp:positionV>
          <wp:extent cx="764734" cy="556260"/>
          <wp:effectExtent l="0" t="0" r="0" b="0"/>
          <wp:wrapNone/>
          <wp:docPr id="534757147" name="Imagen 1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4757147" name="Imagen 1" descr="Logotipo&#10;&#10;Descripción generada automáticamente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734" cy="556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allowOverlap="1" wp14:anchorId="5F29AF42" wp14:editId="79AB0EF9">
          <wp:simplePos x="0" y="0"/>
          <wp:positionH relativeFrom="column">
            <wp:posOffset>4220387</wp:posOffset>
          </wp:positionH>
          <wp:positionV relativeFrom="paragraph">
            <wp:posOffset>-172720</wp:posOffset>
          </wp:positionV>
          <wp:extent cx="1916430" cy="483870"/>
          <wp:effectExtent l="0" t="0" r="0" b="0"/>
          <wp:wrapSquare wrapText="bothSides"/>
          <wp:docPr id="74993073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6430" cy="483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D7C34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8FE7B9D" wp14:editId="112F0ECB">
              <wp:simplePos x="0" y="0"/>
              <wp:positionH relativeFrom="column">
                <wp:posOffset>-956310</wp:posOffset>
              </wp:positionH>
              <wp:positionV relativeFrom="paragraph">
                <wp:posOffset>414020</wp:posOffset>
              </wp:positionV>
              <wp:extent cx="7181850" cy="3175"/>
              <wp:effectExtent l="0" t="0" r="19050" b="34925"/>
              <wp:wrapNone/>
              <wp:docPr id="21" name="21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181850" cy="3175"/>
                      </a:xfrm>
                      <a:prstGeom prst="line">
                        <a:avLst/>
                      </a:prstGeom>
                      <a:ln w="25400">
                        <a:solidFill>
                          <a:srgbClr val="00206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B0610C2" id="21 Conector recto" o:spid="_x0000_s1026" style="position:absolute;flip:y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75.3pt,32.6pt" to="490.2pt,3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rmLzwEAAOwDAAAOAAAAZHJzL2Uyb0RvYy54bWysU01P3DAQvSP1P1i+d5MsLKyizXIA0UvV&#10;okK5e53xxpK/ZLub7L/v2MkGWsQBxMWKPTNv3nsz2VwPWpED+CCtaWi1KCkBw20rzb6hvx/vvq4p&#10;CZGZlilroKFHCPR6++Vs07salrazqgVPEMSEuncN7WJ0dVEE3oFmYWEdGAwK6zWLePX7ovWsR3St&#10;imVZXha99a3zlkMI+Ho7Buk24wsBPP4UIkAkqqHILebT53OXzmK7YfXeM9dJPtFgH2ChmTTYdIa6&#10;ZZGRP16+gtKSexusiAtudWGFkByyBlRTlf+peeiYg6wFzQlutil8Hiz/cbgx9x5t6F2og7v3ScUg&#10;vCZCSfeEM826kCkZsm3H2TYYIuH4eFWtq/UK3eUYO6+uVsnVYkRJaM6H+A2sJumjoUqaJIrV7PA9&#10;xDH1lJKelSF9Q5eri7LMacEq2d5JpVIw+P3uRnlyYGmg5bK8zDPEbi/S8KYMUniWlL/iUcHY4BcI&#10;IlukPorL2wYzLOMcTKwmFcpgdioTSGEunKilNX2rcMpPpZA38T3Fc0XubE2ci7U01o/G/Ns9DifK&#10;Ysw/OTDqThbsbHvMw87W4ErlOU3rn3b25T2XP/+k278AAAD//wMAUEsDBBQABgAIAAAAIQClhO3J&#10;3gAAAAoBAAAPAAAAZHJzL2Rvd25yZXYueG1sTI/BTsMwDIbvSLxDZCRum9OKlVGaTgiJC2hCG4hz&#10;1pi2WuOUJlvbtyc7wdH2r8/fX2wm24kzDb51rCBZShDElTMt1wo+P14WaxA+aDa6c0wKZvKwKa+v&#10;Cp0bN/KOzvtQiwhhn2sFTQh9juirhqz2S9cTx9u3G6wOcRxqNIMeI9x2mEqZodUtxw+N7um5oeq4&#10;P9lIOW7HtLIz4s/29f1txuRrNolStzfT0yOIQFP4C8NFP6pDGZ0O7sTGi07BIlnJLGYVZKsUREw8&#10;rOUdiMNlcQ9YFvi/QvkLAAD//wMAUEsBAi0AFAAGAAgAAAAhALaDOJL+AAAA4QEAABMAAAAAAAAA&#10;AAAAAAAAAAAAAFtDb250ZW50X1R5cGVzXS54bWxQSwECLQAUAAYACAAAACEAOP0h/9YAAACUAQAA&#10;CwAAAAAAAAAAAAAAAAAvAQAAX3JlbHMvLnJlbHNQSwECLQAUAAYACAAAACEApfa5i88BAADsAwAA&#10;DgAAAAAAAAAAAAAAAAAuAgAAZHJzL2Uyb0RvYy54bWxQSwECLQAUAAYACAAAACEApYTtyd4AAAAK&#10;AQAADwAAAAAAAAAAAAAAAAApBAAAZHJzL2Rvd25yZXYueG1sUEsFBgAAAAAEAAQA8wAAADQFAAAA&#10;AA==&#10;" strokecolor="#002060" strokeweight="2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4EB04A22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BB589FB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3C0F79"/>
    <w:multiLevelType w:val="multilevel"/>
    <w:tmpl w:val="AA868BEE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01414CC8"/>
    <w:multiLevelType w:val="hybridMultilevel"/>
    <w:tmpl w:val="0082E92A"/>
    <w:lvl w:ilvl="0" w:tplc="FFFFFFF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66" w:hanging="360"/>
      </w:pPr>
    </w:lvl>
    <w:lvl w:ilvl="2" w:tplc="FFFFFFFF">
      <w:numFmt w:val="bullet"/>
      <w:lvlText w:val="-"/>
      <w:lvlJc w:val="left"/>
      <w:pPr>
        <w:ind w:left="2766" w:hanging="360"/>
      </w:pPr>
      <w:rPr>
        <w:rFonts w:ascii="Xunta Sans" w:eastAsiaTheme="minorHAnsi" w:hAnsi="Xunta Sans" w:cstheme="minorBidi" w:hint="default"/>
      </w:r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02E2515C"/>
    <w:multiLevelType w:val="hybridMultilevel"/>
    <w:tmpl w:val="0082E92A"/>
    <w:lvl w:ilvl="0" w:tplc="FFFFFFF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66" w:hanging="360"/>
      </w:pPr>
    </w:lvl>
    <w:lvl w:ilvl="2" w:tplc="FFFFFFFF">
      <w:numFmt w:val="bullet"/>
      <w:lvlText w:val="-"/>
      <w:lvlJc w:val="left"/>
      <w:pPr>
        <w:ind w:left="2766" w:hanging="360"/>
      </w:pPr>
      <w:rPr>
        <w:rFonts w:ascii="Xunta Sans" w:eastAsiaTheme="minorHAnsi" w:hAnsi="Xunta Sans" w:cstheme="minorBidi" w:hint="default"/>
      </w:r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08D87468"/>
    <w:multiLevelType w:val="hybridMultilevel"/>
    <w:tmpl w:val="46B616C4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AD54C22"/>
    <w:multiLevelType w:val="hybridMultilevel"/>
    <w:tmpl w:val="9614E95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3919FC"/>
    <w:multiLevelType w:val="hybridMultilevel"/>
    <w:tmpl w:val="0082E92A"/>
    <w:lvl w:ilvl="0" w:tplc="FFFFFFF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66" w:hanging="360"/>
      </w:pPr>
    </w:lvl>
    <w:lvl w:ilvl="2" w:tplc="FFFFFFFF">
      <w:numFmt w:val="bullet"/>
      <w:lvlText w:val="-"/>
      <w:lvlJc w:val="left"/>
      <w:pPr>
        <w:ind w:left="2766" w:hanging="360"/>
      </w:pPr>
      <w:rPr>
        <w:rFonts w:ascii="Xunta Sans" w:eastAsiaTheme="minorHAnsi" w:hAnsi="Xunta Sans" w:cstheme="minorBidi" w:hint="default"/>
      </w:r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0C4013A0"/>
    <w:multiLevelType w:val="hybridMultilevel"/>
    <w:tmpl w:val="8BBE5818"/>
    <w:lvl w:ilvl="0" w:tplc="E08AB4E0">
      <w:start w:val="1"/>
      <w:numFmt w:val="lowerLetter"/>
      <w:lvlText w:val="%1)"/>
      <w:lvlJc w:val="left"/>
      <w:pPr>
        <w:ind w:left="189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610" w:hanging="360"/>
      </w:pPr>
    </w:lvl>
    <w:lvl w:ilvl="2" w:tplc="0C0A001B" w:tentative="1">
      <w:start w:val="1"/>
      <w:numFmt w:val="lowerRoman"/>
      <w:lvlText w:val="%3."/>
      <w:lvlJc w:val="right"/>
      <w:pPr>
        <w:ind w:left="3330" w:hanging="180"/>
      </w:pPr>
    </w:lvl>
    <w:lvl w:ilvl="3" w:tplc="0C0A000F" w:tentative="1">
      <w:start w:val="1"/>
      <w:numFmt w:val="decimal"/>
      <w:lvlText w:val="%4."/>
      <w:lvlJc w:val="left"/>
      <w:pPr>
        <w:ind w:left="4050" w:hanging="360"/>
      </w:pPr>
    </w:lvl>
    <w:lvl w:ilvl="4" w:tplc="0C0A0019" w:tentative="1">
      <w:start w:val="1"/>
      <w:numFmt w:val="lowerLetter"/>
      <w:lvlText w:val="%5."/>
      <w:lvlJc w:val="left"/>
      <w:pPr>
        <w:ind w:left="4770" w:hanging="360"/>
      </w:pPr>
    </w:lvl>
    <w:lvl w:ilvl="5" w:tplc="0C0A001B" w:tentative="1">
      <w:start w:val="1"/>
      <w:numFmt w:val="lowerRoman"/>
      <w:lvlText w:val="%6."/>
      <w:lvlJc w:val="right"/>
      <w:pPr>
        <w:ind w:left="5490" w:hanging="180"/>
      </w:pPr>
    </w:lvl>
    <w:lvl w:ilvl="6" w:tplc="0C0A000F" w:tentative="1">
      <w:start w:val="1"/>
      <w:numFmt w:val="decimal"/>
      <w:lvlText w:val="%7."/>
      <w:lvlJc w:val="left"/>
      <w:pPr>
        <w:ind w:left="6210" w:hanging="360"/>
      </w:pPr>
    </w:lvl>
    <w:lvl w:ilvl="7" w:tplc="0C0A0019" w:tentative="1">
      <w:start w:val="1"/>
      <w:numFmt w:val="lowerLetter"/>
      <w:lvlText w:val="%8."/>
      <w:lvlJc w:val="left"/>
      <w:pPr>
        <w:ind w:left="6930" w:hanging="360"/>
      </w:pPr>
    </w:lvl>
    <w:lvl w:ilvl="8" w:tplc="0C0A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9" w15:restartNumberingAfterBreak="0">
    <w:nsid w:val="10A835B0"/>
    <w:multiLevelType w:val="multilevel"/>
    <w:tmpl w:val="C5C6C32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10" w15:restartNumberingAfterBreak="0">
    <w:nsid w:val="110821C4"/>
    <w:multiLevelType w:val="multilevel"/>
    <w:tmpl w:val="AA868BEE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113672A0"/>
    <w:multiLevelType w:val="multilevel"/>
    <w:tmpl w:val="B4CEFB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18CB5612"/>
    <w:multiLevelType w:val="hybridMultilevel"/>
    <w:tmpl w:val="0082E92A"/>
    <w:lvl w:ilvl="0" w:tplc="FFFFFFF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66" w:hanging="360"/>
      </w:pPr>
    </w:lvl>
    <w:lvl w:ilvl="2" w:tplc="FFFFFFFF">
      <w:numFmt w:val="bullet"/>
      <w:lvlText w:val="-"/>
      <w:lvlJc w:val="left"/>
      <w:pPr>
        <w:ind w:left="2766" w:hanging="360"/>
      </w:pPr>
      <w:rPr>
        <w:rFonts w:ascii="Xunta Sans" w:eastAsiaTheme="minorHAnsi" w:hAnsi="Xunta Sans" w:cstheme="minorBidi" w:hint="default"/>
      </w:r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18ED7279"/>
    <w:multiLevelType w:val="hybridMultilevel"/>
    <w:tmpl w:val="BA3629E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EA538F"/>
    <w:multiLevelType w:val="hybridMultilevel"/>
    <w:tmpl w:val="BB5064E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A02579"/>
    <w:multiLevelType w:val="hybridMultilevel"/>
    <w:tmpl w:val="78B2E2A6"/>
    <w:lvl w:ilvl="0" w:tplc="D06C6484">
      <w:start w:val="1"/>
      <w:numFmt w:val="bullet"/>
      <w:lvlText w:val="-"/>
      <w:lvlJc w:val="left"/>
      <w:pPr>
        <w:ind w:left="1140" w:hanging="360"/>
      </w:pPr>
      <w:rPr>
        <w:rFonts w:ascii="Xunta Sans" w:eastAsiaTheme="minorHAnsi" w:hAnsi="Xunta Sans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6" w15:restartNumberingAfterBreak="0">
    <w:nsid w:val="29846AF0"/>
    <w:multiLevelType w:val="multilevel"/>
    <w:tmpl w:val="B2AAA10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BF64481"/>
    <w:multiLevelType w:val="hybridMultilevel"/>
    <w:tmpl w:val="461C0568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D043BE8"/>
    <w:multiLevelType w:val="multilevel"/>
    <w:tmpl w:val="3BFEF3C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 w15:restartNumberingAfterBreak="0">
    <w:nsid w:val="32373311"/>
    <w:multiLevelType w:val="hybridMultilevel"/>
    <w:tmpl w:val="0082E92A"/>
    <w:lvl w:ilvl="0" w:tplc="FFFFFFF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66" w:hanging="360"/>
      </w:pPr>
    </w:lvl>
    <w:lvl w:ilvl="2" w:tplc="FFFFFFFF">
      <w:numFmt w:val="bullet"/>
      <w:lvlText w:val="-"/>
      <w:lvlJc w:val="left"/>
      <w:pPr>
        <w:ind w:left="2766" w:hanging="360"/>
      </w:pPr>
      <w:rPr>
        <w:rFonts w:ascii="Xunta Sans" w:eastAsiaTheme="minorHAnsi" w:hAnsi="Xunta Sans" w:cstheme="minorBidi" w:hint="default"/>
      </w:r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33B15D51"/>
    <w:multiLevelType w:val="multilevel"/>
    <w:tmpl w:val="7B6C7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466712F"/>
    <w:multiLevelType w:val="multilevel"/>
    <w:tmpl w:val="D48826C4"/>
    <w:lvl w:ilvl="0">
      <w:start w:val="5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15" w:hanging="40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480" w:hanging="1800"/>
      </w:pPr>
      <w:rPr>
        <w:rFonts w:hint="default"/>
      </w:rPr>
    </w:lvl>
  </w:abstractNum>
  <w:abstractNum w:abstractNumId="22" w15:restartNumberingAfterBreak="0">
    <w:nsid w:val="356E76FD"/>
    <w:multiLevelType w:val="multilevel"/>
    <w:tmpl w:val="3BFEF3C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3" w15:restartNumberingAfterBreak="0">
    <w:nsid w:val="368E323F"/>
    <w:multiLevelType w:val="hybridMultilevel"/>
    <w:tmpl w:val="5ECC53CA"/>
    <w:lvl w:ilvl="0" w:tplc="F1248450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4" w15:restartNumberingAfterBreak="0">
    <w:nsid w:val="3B2D72AB"/>
    <w:multiLevelType w:val="multilevel"/>
    <w:tmpl w:val="A8EE47AA"/>
    <w:lvl w:ilvl="0">
      <w:start w:val="4"/>
      <w:numFmt w:val="decimal"/>
      <w:lvlText w:val="%1."/>
      <w:lvlJc w:val="left"/>
      <w:pPr>
        <w:ind w:left="405" w:hanging="405"/>
      </w:pPr>
      <w:rPr>
        <w:rFonts w:cs="ArialMT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ArialMT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ArialMT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ArialMT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ArialMT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ArialMT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ArialMT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ArialMT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ArialMT" w:hint="default"/>
      </w:rPr>
    </w:lvl>
  </w:abstractNum>
  <w:abstractNum w:abstractNumId="25" w15:restartNumberingAfterBreak="0">
    <w:nsid w:val="3C4F6360"/>
    <w:multiLevelType w:val="multilevel"/>
    <w:tmpl w:val="063A5AD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</w:rPr>
    </w:lvl>
  </w:abstractNum>
  <w:abstractNum w:abstractNumId="26" w15:restartNumberingAfterBreak="0">
    <w:nsid w:val="3D5A62E5"/>
    <w:multiLevelType w:val="hybridMultilevel"/>
    <w:tmpl w:val="CA6E9B04"/>
    <w:lvl w:ilvl="0" w:tplc="FFFFFFFF">
      <w:start w:val="1"/>
      <w:numFmt w:val="lowerLetter"/>
      <w:lvlText w:val="%1)"/>
      <w:lvlJc w:val="left"/>
      <w:pPr>
        <w:ind w:left="2203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27" w15:restartNumberingAfterBreak="0">
    <w:nsid w:val="3E74365A"/>
    <w:multiLevelType w:val="hybridMultilevel"/>
    <w:tmpl w:val="5D0899EC"/>
    <w:lvl w:ilvl="0" w:tplc="F3A810E4">
      <w:start w:val="1"/>
      <w:numFmt w:val="lowerLetter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3EB314B2"/>
    <w:multiLevelType w:val="hybridMultilevel"/>
    <w:tmpl w:val="0082E92A"/>
    <w:lvl w:ilvl="0" w:tplc="FFFFFFF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66" w:hanging="360"/>
      </w:pPr>
    </w:lvl>
    <w:lvl w:ilvl="2" w:tplc="FFFFFFFF">
      <w:numFmt w:val="bullet"/>
      <w:lvlText w:val="-"/>
      <w:lvlJc w:val="left"/>
      <w:pPr>
        <w:ind w:left="2766" w:hanging="360"/>
      </w:pPr>
      <w:rPr>
        <w:rFonts w:ascii="Xunta Sans" w:eastAsiaTheme="minorHAnsi" w:hAnsi="Xunta Sans" w:cstheme="minorBidi" w:hint="default"/>
      </w:r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3F3A5FD2"/>
    <w:multiLevelType w:val="hybridMultilevel"/>
    <w:tmpl w:val="5254CF18"/>
    <w:lvl w:ilvl="0" w:tplc="0C0A0017">
      <w:start w:val="1"/>
      <w:numFmt w:val="lowerLetter"/>
      <w:lvlText w:val="%1)"/>
      <w:lvlJc w:val="left"/>
      <w:pPr>
        <w:ind w:left="2421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0" w15:restartNumberingAfterBreak="0">
    <w:nsid w:val="41AB7DC4"/>
    <w:multiLevelType w:val="multilevel"/>
    <w:tmpl w:val="58E0F66C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1" w15:restartNumberingAfterBreak="0">
    <w:nsid w:val="4B5542B2"/>
    <w:multiLevelType w:val="multilevel"/>
    <w:tmpl w:val="D4BE2E6A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32" w15:restartNumberingAfterBreak="0">
    <w:nsid w:val="519455D4"/>
    <w:multiLevelType w:val="hybridMultilevel"/>
    <w:tmpl w:val="0082E92A"/>
    <w:lvl w:ilvl="0" w:tplc="FFFFFFF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66" w:hanging="360"/>
      </w:pPr>
    </w:lvl>
    <w:lvl w:ilvl="2" w:tplc="FFFFFFFF">
      <w:numFmt w:val="bullet"/>
      <w:lvlText w:val="-"/>
      <w:lvlJc w:val="left"/>
      <w:pPr>
        <w:ind w:left="2766" w:hanging="360"/>
      </w:pPr>
      <w:rPr>
        <w:rFonts w:ascii="Xunta Sans" w:eastAsiaTheme="minorHAnsi" w:hAnsi="Xunta Sans" w:cstheme="minorBidi" w:hint="default"/>
      </w:r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575A5F74"/>
    <w:multiLevelType w:val="multilevel"/>
    <w:tmpl w:val="AA868BEE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4" w15:restartNumberingAfterBreak="0">
    <w:nsid w:val="5B5B7F99"/>
    <w:multiLevelType w:val="hybridMultilevel"/>
    <w:tmpl w:val="0082E92A"/>
    <w:lvl w:ilvl="0" w:tplc="FFFFFFF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66" w:hanging="360"/>
      </w:pPr>
    </w:lvl>
    <w:lvl w:ilvl="2" w:tplc="FFFFFFFF">
      <w:numFmt w:val="bullet"/>
      <w:lvlText w:val="-"/>
      <w:lvlJc w:val="left"/>
      <w:pPr>
        <w:ind w:left="2766" w:hanging="360"/>
      </w:pPr>
      <w:rPr>
        <w:rFonts w:ascii="Xunta Sans" w:eastAsiaTheme="minorHAnsi" w:hAnsi="Xunta Sans" w:cstheme="minorBidi" w:hint="default"/>
      </w:r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5D25216B"/>
    <w:multiLevelType w:val="hybridMultilevel"/>
    <w:tmpl w:val="0082E92A"/>
    <w:lvl w:ilvl="0" w:tplc="FFFFFFF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66" w:hanging="360"/>
      </w:pPr>
    </w:lvl>
    <w:lvl w:ilvl="2" w:tplc="FFFFFFFF">
      <w:numFmt w:val="bullet"/>
      <w:lvlText w:val="-"/>
      <w:lvlJc w:val="left"/>
      <w:pPr>
        <w:ind w:left="2766" w:hanging="360"/>
      </w:pPr>
      <w:rPr>
        <w:rFonts w:ascii="Xunta Sans" w:eastAsiaTheme="minorHAnsi" w:hAnsi="Xunta Sans" w:cstheme="minorBidi" w:hint="default"/>
      </w:r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63C7212B"/>
    <w:multiLevelType w:val="hybridMultilevel"/>
    <w:tmpl w:val="0082E92A"/>
    <w:lvl w:ilvl="0" w:tplc="FFFFFFF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66" w:hanging="360"/>
      </w:pPr>
    </w:lvl>
    <w:lvl w:ilvl="2" w:tplc="FFFFFFFF">
      <w:numFmt w:val="bullet"/>
      <w:lvlText w:val="-"/>
      <w:lvlJc w:val="left"/>
      <w:pPr>
        <w:ind w:left="2766" w:hanging="360"/>
      </w:pPr>
      <w:rPr>
        <w:rFonts w:ascii="Xunta Sans" w:eastAsiaTheme="minorHAnsi" w:hAnsi="Xunta Sans" w:cstheme="minorBidi" w:hint="default"/>
      </w:r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 w15:restartNumberingAfterBreak="0">
    <w:nsid w:val="653C086D"/>
    <w:multiLevelType w:val="hybridMultilevel"/>
    <w:tmpl w:val="5254CF18"/>
    <w:lvl w:ilvl="0" w:tplc="0C0A0017">
      <w:start w:val="1"/>
      <w:numFmt w:val="lowerLetter"/>
      <w:lvlText w:val="%1)"/>
      <w:lvlJc w:val="left"/>
      <w:pPr>
        <w:ind w:left="2421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8" w15:restartNumberingAfterBreak="0">
    <w:nsid w:val="67771F3A"/>
    <w:multiLevelType w:val="hybridMultilevel"/>
    <w:tmpl w:val="0082E92A"/>
    <w:lvl w:ilvl="0" w:tplc="314CA606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866" w:hanging="360"/>
      </w:pPr>
    </w:lvl>
    <w:lvl w:ilvl="2" w:tplc="3C3053F4">
      <w:numFmt w:val="bullet"/>
      <w:lvlText w:val="-"/>
      <w:lvlJc w:val="left"/>
      <w:pPr>
        <w:ind w:left="2766" w:hanging="360"/>
      </w:pPr>
      <w:rPr>
        <w:rFonts w:ascii="Xunta Sans" w:eastAsiaTheme="minorHAnsi" w:hAnsi="Xunta Sans" w:cstheme="minorBidi" w:hint="default"/>
      </w:r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9" w15:restartNumberingAfterBreak="0">
    <w:nsid w:val="687635D9"/>
    <w:multiLevelType w:val="hybridMultilevel"/>
    <w:tmpl w:val="F5D824E2"/>
    <w:lvl w:ilvl="0" w:tplc="8F541E4E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931" w:hanging="360"/>
      </w:pPr>
    </w:lvl>
    <w:lvl w:ilvl="2" w:tplc="0C0A001B" w:tentative="1">
      <w:start w:val="1"/>
      <w:numFmt w:val="lowerRoman"/>
      <w:lvlText w:val="%3."/>
      <w:lvlJc w:val="right"/>
      <w:pPr>
        <w:ind w:left="2651" w:hanging="180"/>
      </w:pPr>
    </w:lvl>
    <w:lvl w:ilvl="3" w:tplc="0C0A000F" w:tentative="1">
      <w:start w:val="1"/>
      <w:numFmt w:val="decimal"/>
      <w:lvlText w:val="%4."/>
      <w:lvlJc w:val="left"/>
      <w:pPr>
        <w:ind w:left="3371" w:hanging="360"/>
      </w:pPr>
    </w:lvl>
    <w:lvl w:ilvl="4" w:tplc="0C0A0019" w:tentative="1">
      <w:start w:val="1"/>
      <w:numFmt w:val="lowerLetter"/>
      <w:lvlText w:val="%5."/>
      <w:lvlJc w:val="left"/>
      <w:pPr>
        <w:ind w:left="4091" w:hanging="360"/>
      </w:pPr>
    </w:lvl>
    <w:lvl w:ilvl="5" w:tplc="0C0A001B" w:tentative="1">
      <w:start w:val="1"/>
      <w:numFmt w:val="lowerRoman"/>
      <w:lvlText w:val="%6."/>
      <w:lvlJc w:val="right"/>
      <w:pPr>
        <w:ind w:left="4811" w:hanging="180"/>
      </w:pPr>
    </w:lvl>
    <w:lvl w:ilvl="6" w:tplc="0C0A000F" w:tentative="1">
      <w:start w:val="1"/>
      <w:numFmt w:val="decimal"/>
      <w:lvlText w:val="%7."/>
      <w:lvlJc w:val="left"/>
      <w:pPr>
        <w:ind w:left="5531" w:hanging="360"/>
      </w:pPr>
    </w:lvl>
    <w:lvl w:ilvl="7" w:tplc="0C0A0019" w:tentative="1">
      <w:start w:val="1"/>
      <w:numFmt w:val="lowerLetter"/>
      <w:lvlText w:val="%8."/>
      <w:lvlJc w:val="left"/>
      <w:pPr>
        <w:ind w:left="6251" w:hanging="360"/>
      </w:pPr>
    </w:lvl>
    <w:lvl w:ilvl="8" w:tplc="0C0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0" w15:restartNumberingAfterBreak="0">
    <w:nsid w:val="6BA01E07"/>
    <w:multiLevelType w:val="multilevel"/>
    <w:tmpl w:val="3AE016FA"/>
    <w:lvl w:ilvl="0">
      <w:start w:val="6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1" w15:restartNumberingAfterBreak="0">
    <w:nsid w:val="6ECB3862"/>
    <w:multiLevelType w:val="hybridMultilevel"/>
    <w:tmpl w:val="0082E92A"/>
    <w:lvl w:ilvl="0" w:tplc="FFFFFFF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66" w:hanging="360"/>
      </w:pPr>
    </w:lvl>
    <w:lvl w:ilvl="2" w:tplc="FFFFFFFF">
      <w:numFmt w:val="bullet"/>
      <w:lvlText w:val="-"/>
      <w:lvlJc w:val="left"/>
      <w:pPr>
        <w:ind w:left="2766" w:hanging="360"/>
      </w:pPr>
      <w:rPr>
        <w:rFonts w:ascii="Xunta Sans" w:eastAsiaTheme="minorHAnsi" w:hAnsi="Xunta Sans" w:cstheme="minorBidi" w:hint="default"/>
      </w:r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 w15:restartNumberingAfterBreak="0">
    <w:nsid w:val="6F0727FD"/>
    <w:multiLevelType w:val="multilevel"/>
    <w:tmpl w:val="8DAEE570"/>
    <w:lvl w:ilvl="0">
      <w:start w:val="5"/>
      <w:numFmt w:val="decimal"/>
      <w:lvlText w:val="%1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theme="minorBidi" w:hint="default"/>
      </w:rPr>
    </w:lvl>
  </w:abstractNum>
  <w:abstractNum w:abstractNumId="43" w15:restartNumberingAfterBreak="0">
    <w:nsid w:val="72017042"/>
    <w:multiLevelType w:val="hybridMultilevel"/>
    <w:tmpl w:val="8BBE5818"/>
    <w:lvl w:ilvl="0" w:tplc="FFFFFFFF">
      <w:start w:val="1"/>
      <w:numFmt w:val="lowerLetter"/>
      <w:lvlText w:val="%1)"/>
      <w:lvlJc w:val="left"/>
      <w:pPr>
        <w:ind w:left="189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610" w:hanging="360"/>
      </w:pPr>
    </w:lvl>
    <w:lvl w:ilvl="2" w:tplc="FFFFFFFF" w:tentative="1">
      <w:start w:val="1"/>
      <w:numFmt w:val="lowerRoman"/>
      <w:lvlText w:val="%3."/>
      <w:lvlJc w:val="right"/>
      <w:pPr>
        <w:ind w:left="3330" w:hanging="180"/>
      </w:pPr>
    </w:lvl>
    <w:lvl w:ilvl="3" w:tplc="FFFFFFFF" w:tentative="1">
      <w:start w:val="1"/>
      <w:numFmt w:val="decimal"/>
      <w:lvlText w:val="%4."/>
      <w:lvlJc w:val="left"/>
      <w:pPr>
        <w:ind w:left="4050" w:hanging="360"/>
      </w:pPr>
    </w:lvl>
    <w:lvl w:ilvl="4" w:tplc="FFFFFFFF" w:tentative="1">
      <w:start w:val="1"/>
      <w:numFmt w:val="lowerLetter"/>
      <w:lvlText w:val="%5."/>
      <w:lvlJc w:val="left"/>
      <w:pPr>
        <w:ind w:left="4770" w:hanging="360"/>
      </w:pPr>
    </w:lvl>
    <w:lvl w:ilvl="5" w:tplc="FFFFFFFF" w:tentative="1">
      <w:start w:val="1"/>
      <w:numFmt w:val="lowerRoman"/>
      <w:lvlText w:val="%6."/>
      <w:lvlJc w:val="right"/>
      <w:pPr>
        <w:ind w:left="5490" w:hanging="180"/>
      </w:pPr>
    </w:lvl>
    <w:lvl w:ilvl="6" w:tplc="FFFFFFFF" w:tentative="1">
      <w:start w:val="1"/>
      <w:numFmt w:val="decimal"/>
      <w:lvlText w:val="%7."/>
      <w:lvlJc w:val="left"/>
      <w:pPr>
        <w:ind w:left="6210" w:hanging="360"/>
      </w:pPr>
    </w:lvl>
    <w:lvl w:ilvl="7" w:tplc="FFFFFFFF" w:tentative="1">
      <w:start w:val="1"/>
      <w:numFmt w:val="lowerLetter"/>
      <w:lvlText w:val="%8."/>
      <w:lvlJc w:val="left"/>
      <w:pPr>
        <w:ind w:left="6930" w:hanging="360"/>
      </w:pPr>
    </w:lvl>
    <w:lvl w:ilvl="8" w:tplc="FFFFFFFF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44" w15:restartNumberingAfterBreak="0">
    <w:nsid w:val="73FC5F0B"/>
    <w:multiLevelType w:val="hybridMultilevel"/>
    <w:tmpl w:val="46B616C4"/>
    <w:lvl w:ilvl="0" w:tplc="9426FFE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2160" w:hanging="360"/>
      </w:pPr>
    </w:lvl>
    <w:lvl w:ilvl="2" w:tplc="0C0A001B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7A6429E4"/>
    <w:multiLevelType w:val="hybridMultilevel"/>
    <w:tmpl w:val="461C0568"/>
    <w:lvl w:ilvl="0" w:tplc="1C4C109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2160" w:hanging="360"/>
      </w:pPr>
    </w:lvl>
    <w:lvl w:ilvl="2" w:tplc="0C0A001B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7B2E7482"/>
    <w:multiLevelType w:val="hybridMultilevel"/>
    <w:tmpl w:val="0082E92A"/>
    <w:lvl w:ilvl="0" w:tplc="FFFFFFF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66" w:hanging="360"/>
      </w:pPr>
    </w:lvl>
    <w:lvl w:ilvl="2" w:tplc="FFFFFFFF">
      <w:numFmt w:val="bullet"/>
      <w:lvlText w:val="-"/>
      <w:lvlJc w:val="left"/>
      <w:pPr>
        <w:ind w:left="2766" w:hanging="360"/>
      </w:pPr>
      <w:rPr>
        <w:rFonts w:ascii="Xunta Sans" w:eastAsiaTheme="minorHAnsi" w:hAnsi="Xunta Sans" w:cstheme="minorBidi" w:hint="default"/>
      </w:r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331712125">
    <w:abstractNumId w:val="11"/>
  </w:num>
  <w:num w:numId="2" w16cid:durableId="1554731512">
    <w:abstractNumId w:val="29"/>
  </w:num>
  <w:num w:numId="3" w16cid:durableId="544950977">
    <w:abstractNumId w:val="42"/>
  </w:num>
  <w:num w:numId="4" w16cid:durableId="1381443251">
    <w:abstractNumId w:val="26"/>
  </w:num>
  <w:num w:numId="5" w16cid:durableId="228929306">
    <w:abstractNumId w:val="37"/>
  </w:num>
  <w:num w:numId="6" w16cid:durableId="358551265">
    <w:abstractNumId w:val="25"/>
  </w:num>
  <w:num w:numId="7" w16cid:durableId="1929382591">
    <w:abstractNumId w:val="24"/>
  </w:num>
  <w:num w:numId="8" w16cid:durableId="662126210">
    <w:abstractNumId w:val="22"/>
  </w:num>
  <w:num w:numId="9" w16cid:durableId="1435898215">
    <w:abstractNumId w:val="31"/>
  </w:num>
  <w:num w:numId="10" w16cid:durableId="615715492">
    <w:abstractNumId w:val="44"/>
  </w:num>
  <w:num w:numId="11" w16cid:durableId="2010326370">
    <w:abstractNumId w:val="45"/>
  </w:num>
  <w:num w:numId="12" w16cid:durableId="902255246">
    <w:abstractNumId w:val="18"/>
  </w:num>
  <w:num w:numId="13" w16cid:durableId="508059512">
    <w:abstractNumId w:val="2"/>
  </w:num>
  <w:num w:numId="14" w16cid:durableId="1036351391">
    <w:abstractNumId w:val="40"/>
  </w:num>
  <w:num w:numId="15" w16cid:durableId="1288507550">
    <w:abstractNumId w:val="33"/>
  </w:num>
  <w:num w:numId="16" w16cid:durableId="1674918409">
    <w:abstractNumId w:val="16"/>
  </w:num>
  <w:num w:numId="17" w16cid:durableId="1823080844">
    <w:abstractNumId w:val="10"/>
  </w:num>
  <w:num w:numId="18" w16cid:durableId="640696445">
    <w:abstractNumId w:val="21"/>
  </w:num>
  <w:num w:numId="19" w16cid:durableId="800414956">
    <w:abstractNumId w:val="38"/>
  </w:num>
  <w:num w:numId="20" w16cid:durableId="807934504">
    <w:abstractNumId w:val="5"/>
  </w:num>
  <w:num w:numId="21" w16cid:durableId="1624843386">
    <w:abstractNumId w:val="8"/>
  </w:num>
  <w:num w:numId="22" w16cid:durableId="146438512">
    <w:abstractNumId w:val="43"/>
  </w:num>
  <w:num w:numId="23" w16cid:durableId="1944914478">
    <w:abstractNumId w:val="17"/>
  </w:num>
  <w:num w:numId="24" w16cid:durableId="757680232">
    <w:abstractNumId w:val="23"/>
  </w:num>
  <w:num w:numId="25" w16cid:durableId="1614747921">
    <w:abstractNumId w:val="15"/>
  </w:num>
  <w:num w:numId="26" w16cid:durableId="181826616">
    <w:abstractNumId w:val="9"/>
  </w:num>
  <w:num w:numId="27" w16cid:durableId="1124159470">
    <w:abstractNumId w:val="13"/>
  </w:num>
  <w:num w:numId="28" w16cid:durableId="89199135">
    <w:abstractNumId w:val="6"/>
  </w:num>
  <w:num w:numId="29" w16cid:durableId="1894072998">
    <w:abstractNumId w:val="14"/>
  </w:num>
  <w:num w:numId="30" w16cid:durableId="363017901">
    <w:abstractNumId w:val="30"/>
  </w:num>
  <w:num w:numId="31" w16cid:durableId="76099689">
    <w:abstractNumId w:val="27"/>
  </w:num>
  <w:num w:numId="32" w16cid:durableId="79640137">
    <w:abstractNumId w:val="39"/>
  </w:num>
  <w:num w:numId="33" w16cid:durableId="1928995429">
    <w:abstractNumId w:val="1"/>
  </w:num>
  <w:num w:numId="34" w16cid:durableId="1651473097">
    <w:abstractNumId w:val="1"/>
  </w:num>
  <w:num w:numId="35" w16cid:durableId="992375658">
    <w:abstractNumId w:val="1"/>
  </w:num>
  <w:num w:numId="36" w16cid:durableId="2078086611">
    <w:abstractNumId w:val="32"/>
  </w:num>
  <w:num w:numId="37" w16cid:durableId="647247617">
    <w:abstractNumId w:val="36"/>
  </w:num>
  <w:num w:numId="38" w16cid:durableId="1144003526">
    <w:abstractNumId w:val="12"/>
  </w:num>
  <w:num w:numId="39" w16cid:durableId="953680118">
    <w:abstractNumId w:val="20"/>
  </w:num>
  <w:num w:numId="40" w16cid:durableId="147939949">
    <w:abstractNumId w:val="0"/>
  </w:num>
  <w:num w:numId="41" w16cid:durableId="366878789">
    <w:abstractNumId w:val="7"/>
  </w:num>
  <w:num w:numId="42" w16cid:durableId="1976638769">
    <w:abstractNumId w:val="4"/>
  </w:num>
  <w:num w:numId="43" w16cid:durableId="1504903274">
    <w:abstractNumId w:val="41"/>
  </w:num>
  <w:num w:numId="44" w16cid:durableId="1409502509">
    <w:abstractNumId w:val="3"/>
  </w:num>
  <w:num w:numId="45" w16cid:durableId="1296106347">
    <w:abstractNumId w:val="35"/>
  </w:num>
  <w:num w:numId="46" w16cid:durableId="855774833">
    <w:abstractNumId w:val="28"/>
  </w:num>
  <w:num w:numId="47" w16cid:durableId="1160389399">
    <w:abstractNumId w:val="19"/>
  </w:num>
  <w:num w:numId="48" w16cid:durableId="1600990934">
    <w:abstractNumId w:val="34"/>
  </w:num>
  <w:num w:numId="49" w16cid:durableId="2119106779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3AA"/>
    <w:rsid w:val="000057FA"/>
    <w:rsid w:val="00006E60"/>
    <w:rsid w:val="00023078"/>
    <w:rsid w:val="00031DA5"/>
    <w:rsid w:val="00033EF0"/>
    <w:rsid w:val="0006070A"/>
    <w:rsid w:val="000661E3"/>
    <w:rsid w:val="00080027"/>
    <w:rsid w:val="0008182B"/>
    <w:rsid w:val="00090096"/>
    <w:rsid w:val="000A0CBF"/>
    <w:rsid w:val="000A7277"/>
    <w:rsid w:val="000B1DC8"/>
    <w:rsid w:val="000B41BD"/>
    <w:rsid w:val="000B7412"/>
    <w:rsid w:val="000D046B"/>
    <w:rsid w:val="000D29FF"/>
    <w:rsid w:val="000E47FD"/>
    <w:rsid w:val="000E5275"/>
    <w:rsid w:val="000E637A"/>
    <w:rsid w:val="00115EEE"/>
    <w:rsid w:val="00121A62"/>
    <w:rsid w:val="00127337"/>
    <w:rsid w:val="001432CC"/>
    <w:rsid w:val="001574BB"/>
    <w:rsid w:val="00162E0E"/>
    <w:rsid w:val="00164A6A"/>
    <w:rsid w:val="00175F99"/>
    <w:rsid w:val="00185B54"/>
    <w:rsid w:val="00190A10"/>
    <w:rsid w:val="00192ABA"/>
    <w:rsid w:val="001B2815"/>
    <w:rsid w:val="001C5494"/>
    <w:rsid w:val="001F651E"/>
    <w:rsid w:val="00201CDE"/>
    <w:rsid w:val="00207617"/>
    <w:rsid w:val="00216F46"/>
    <w:rsid w:val="00217BAB"/>
    <w:rsid w:val="00222649"/>
    <w:rsid w:val="00230D25"/>
    <w:rsid w:val="00237AE6"/>
    <w:rsid w:val="00246AEA"/>
    <w:rsid w:val="00253791"/>
    <w:rsid w:val="00257AD7"/>
    <w:rsid w:val="00263E3B"/>
    <w:rsid w:val="002864EA"/>
    <w:rsid w:val="00295B32"/>
    <w:rsid w:val="002B15DA"/>
    <w:rsid w:val="002B6841"/>
    <w:rsid w:val="002D424D"/>
    <w:rsid w:val="002F174F"/>
    <w:rsid w:val="002F32DB"/>
    <w:rsid w:val="002F54B6"/>
    <w:rsid w:val="002F6DF4"/>
    <w:rsid w:val="003017AC"/>
    <w:rsid w:val="003201BD"/>
    <w:rsid w:val="003474FF"/>
    <w:rsid w:val="00347D7A"/>
    <w:rsid w:val="0035273F"/>
    <w:rsid w:val="00375A20"/>
    <w:rsid w:val="003779F8"/>
    <w:rsid w:val="003916A0"/>
    <w:rsid w:val="003B45D5"/>
    <w:rsid w:val="003C7705"/>
    <w:rsid w:val="003D133F"/>
    <w:rsid w:val="003D71C8"/>
    <w:rsid w:val="003E1898"/>
    <w:rsid w:val="003E3606"/>
    <w:rsid w:val="00402F4B"/>
    <w:rsid w:val="00404325"/>
    <w:rsid w:val="00410652"/>
    <w:rsid w:val="00412FC0"/>
    <w:rsid w:val="00421229"/>
    <w:rsid w:val="0043115C"/>
    <w:rsid w:val="0044529E"/>
    <w:rsid w:val="00465069"/>
    <w:rsid w:val="00471963"/>
    <w:rsid w:val="00480A6B"/>
    <w:rsid w:val="00480E4C"/>
    <w:rsid w:val="0048360F"/>
    <w:rsid w:val="0049156A"/>
    <w:rsid w:val="004B1B00"/>
    <w:rsid w:val="004C5731"/>
    <w:rsid w:val="004E382A"/>
    <w:rsid w:val="004E4E98"/>
    <w:rsid w:val="00527414"/>
    <w:rsid w:val="00542DB1"/>
    <w:rsid w:val="005532D7"/>
    <w:rsid w:val="00556250"/>
    <w:rsid w:val="00560862"/>
    <w:rsid w:val="00566A18"/>
    <w:rsid w:val="00597B8F"/>
    <w:rsid w:val="005C23B9"/>
    <w:rsid w:val="005E43AA"/>
    <w:rsid w:val="005E581E"/>
    <w:rsid w:val="005E7FB2"/>
    <w:rsid w:val="005F1EA5"/>
    <w:rsid w:val="006042C2"/>
    <w:rsid w:val="0064370C"/>
    <w:rsid w:val="00653A87"/>
    <w:rsid w:val="00653FDC"/>
    <w:rsid w:val="00654724"/>
    <w:rsid w:val="006669D8"/>
    <w:rsid w:val="006746C5"/>
    <w:rsid w:val="0068103B"/>
    <w:rsid w:val="006820BD"/>
    <w:rsid w:val="0068215B"/>
    <w:rsid w:val="00683DD2"/>
    <w:rsid w:val="006A10DF"/>
    <w:rsid w:val="006A576B"/>
    <w:rsid w:val="006B23F4"/>
    <w:rsid w:val="006B278F"/>
    <w:rsid w:val="006C3BDE"/>
    <w:rsid w:val="006C4CC2"/>
    <w:rsid w:val="006D1035"/>
    <w:rsid w:val="006D5E58"/>
    <w:rsid w:val="006E3784"/>
    <w:rsid w:val="00702FAA"/>
    <w:rsid w:val="0070376B"/>
    <w:rsid w:val="00705E27"/>
    <w:rsid w:val="00714953"/>
    <w:rsid w:val="00734937"/>
    <w:rsid w:val="00742F15"/>
    <w:rsid w:val="00757E5D"/>
    <w:rsid w:val="007662A9"/>
    <w:rsid w:val="00772D01"/>
    <w:rsid w:val="0077399B"/>
    <w:rsid w:val="0079308B"/>
    <w:rsid w:val="00797013"/>
    <w:rsid w:val="007A4E69"/>
    <w:rsid w:val="007A4F91"/>
    <w:rsid w:val="007C52D3"/>
    <w:rsid w:val="00800AFF"/>
    <w:rsid w:val="008222E0"/>
    <w:rsid w:val="00844674"/>
    <w:rsid w:val="008602C5"/>
    <w:rsid w:val="00870A66"/>
    <w:rsid w:val="0087211C"/>
    <w:rsid w:val="00886D72"/>
    <w:rsid w:val="0089071F"/>
    <w:rsid w:val="008A0EE8"/>
    <w:rsid w:val="008A7F47"/>
    <w:rsid w:val="008B229D"/>
    <w:rsid w:val="008B735B"/>
    <w:rsid w:val="008C0FBB"/>
    <w:rsid w:val="008C2801"/>
    <w:rsid w:val="008C34D6"/>
    <w:rsid w:val="008D05F4"/>
    <w:rsid w:val="008D32B8"/>
    <w:rsid w:val="008D4815"/>
    <w:rsid w:val="008D60CB"/>
    <w:rsid w:val="008E22E9"/>
    <w:rsid w:val="009107A2"/>
    <w:rsid w:val="009519BF"/>
    <w:rsid w:val="00956403"/>
    <w:rsid w:val="00962C01"/>
    <w:rsid w:val="009658C5"/>
    <w:rsid w:val="0098634D"/>
    <w:rsid w:val="009B6F40"/>
    <w:rsid w:val="009C0E8A"/>
    <w:rsid w:val="009C40C1"/>
    <w:rsid w:val="009D3D66"/>
    <w:rsid w:val="009D7C34"/>
    <w:rsid w:val="009D7D8C"/>
    <w:rsid w:val="009E047E"/>
    <w:rsid w:val="009F3380"/>
    <w:rsid w:val="009F735A"/>
    <w:rsid w:val="00A007DA"/>
    <w:rsid w:val="00A00F6E"/>
    <w:rsid w:val="00A05E0C"/>
    <w:rsid w:val="00A10033"/>
    <w:rsid w:val="00A136BE"/>
    <w:rsid w:val="00A17090"/>
    <w:rsid w:val="00A22056"/>
    <w:rsid w:val="00A444D0"/>
    <w:rsid w:val="00A53CD3"/>
    <w:rsid w:val="00A55F8B"/>
    <w:rsid w:val="00A72527"/>
    <w:rsid w:val="00A76713"/>
    <w:rsid w:val="00A85BED"/>
    <w:rsid w:val="00A86657"/>
    <w:rsid w:val="00AD0A31"/>
    <w:rsid w:val="00AE5F7B"/>
    <w:rsid w:val="00AF79BB"/>
    <w:rsid w:val="00AF7A42"/>
    <w:rsid w:val="00B03371"/>
    <w:rsid w:val="00B03B07"/>
    <w:rsid w:val="00B1035F"/>
    <w:rsid w:val="00B2656B"/>
    <w:rsid w:val="00B65C3F"/>
    <w:rsid w:val="00B72E5E"/>
    <w:rsid w:val="00B734D5"/>
    <w:rsid w:val="00B75F45"/>
    <w:rsid w:val="00B77F2A"/>
    <w:rsid w:val="00BC4880"/>
    <w:rsid w:val="00C07FDE"/>
    <w:rsid w:val="00C1031E"/>
    <w:rsid w:val="00C218BC"/>
    <w:rsid w:val="00C26200"/>
    <w:rsid w:val="00C275D9"/>
    <w:rsid w:val="00C72284"/>
    <w:rsid w:val="00C822C9"/>
    <w:rsid w:val="00C90398"/>
    <w:rsid w:val="00C9644F"/>
    <w:rsid w:val="00CA2025"/>
    <w:rsid w:val="00CA49FB"/>
    <w:rsid w:val="00CE0941"/>
    <w:rsid w:val="00CE7008"/>
    <w:rsid w:val="00CE7170"/>
    <w:rsid w:val="00D10473"/>
    <w:rsid w:val="00D13F12"/>
    <w:rsid w:val="00D36F31"/>
    <w:rsid w:val="00D4186F"/>
    <w:rsid w:val="00D42BD7"/>
    <w:rsid w:val="00D4467F"/>
    <w:rsid w:val="00D52AAB"/>
    <w:rsid w:val="00D52BFF"/>
    <w:rsid w:val="00D620EB"/>
    <w:rsid w:val="00D821C5"/>
    <w:rsid w:val="00DB3FA6"/>
    <w:rsid w:val="00DC05F1"/>
    <w:rsid w:val="00DC7741"/>
    <w:rsid w:val="00DD2932"/>
    <w:rsid w:val="00DD5369"/>
    <w:rsid w:val="00DD6F31"/>
    <w:rsid w:val="00DD7C2D"/>
    <w:rsid w:val="00DE5578"/>
    <w:rsid w:val="00E068D2"/>
    <w:rsid w:val="00E3612F"/>
    <w:rsid w:val="00E47F1D"/>
    <w:rsid w:val="00E5428C"/>
    <w:rsid w:val="00E569E2"/>
    <w:rsid w:val="00E72079"/>
    <w:rsid w:val="00E73DB7"/>
    <w:rsid w:val="00E742C6"/>
    <w:rsid w:val="00E91EE3"/>
    <w:rsid w:val="00E93B6C"/>
    <w:rsid w:val="00EA3846"/>
    <w:rsid w:val="00EA76E2"/>
    <w:rsid w:val="00EB41E1"/>
    <w:rsid w:val="00EC340E"/>
    <w:rsid w:val="00ED730D"/>
    <w:rsid w:val="00ED7840"/>
    <w:rsid w:val="00EE7A3C"/>
    <w:rsid w:val="00EF253B"/>
    <w:rsid w:val="00EF6096"/>
    <w:rsid w:val="00F00F79"/>
    <w:rsid w:val="00F06815"/>
    <w:rsid w:val="00F16418"/>
    <w:rsid w:val="00F32927"/>
    <w:rsid w:val="00F50BDA"/>
    <w:rsid w:val="00F66BF8"/>
    <w:rsid w:val="00F82134"/>
    <w:rsid w:val="00F9456F"/>
    <w:rsid w:val="00FA0FD0"/>
    <w:rsid w:val="00FA3E0D"/>
    <w:rsid w:val="00FD2400"/>
    <w:rsid w:val="00FE267C"/>
    <w:rsid w:val="00FE453A"/>
    <w:rsid w:val="00FF1746"/>
    <w:rsid w:val="00FF5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FCC286"/>
  <w15:chartTrackingRefBased/>
  <w15:docId w15:val="{7E98C561-81F0-4391-AE4C-D2EBC830F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43AA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5E43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E43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E43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E43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E43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E43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E43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E43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E43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E43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E43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E43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E43A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E43A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E43A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E43A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E43A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E43A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E43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E43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E43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E43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E43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E43A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E43A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E43A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E43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E43A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E43AA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nhideWhenUsed/>
    <w:rsid w:val="005E43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5E43AA"/>
    <w:rPr>
      <w:kern w:val="0"/>
      <w:sz w:val="22"/>
      <w:szCs w:val="22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5E43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E43AA"/>
    <w:rPr>
      <w:kern w:val="0"/>
      <w:sz w:val="22"/>
      <w:szCs w:val="22"/>
      <w14:ligatures w14:val="none"/>
    </w:rPr>
  </w:style>
  <w:style w:type="character" w:styleId="Refdecomentario">
    <w:name w:val="annotation reference"/>
    <w:basedOn w:val="Fuentedeprrafopredeter"/>
    <w:uiPriority w:val="99"/>
    <w:semiHidden/>
    <w:unhideWhenUsed/>
    <w:rsid w:val="00AF79B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AF79B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AF79BB"/>
    <w:rPr>
      <w:kern w:val="0"/>
      <w:sz w:val="20"/>
      <w:szCs w:val="20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F79B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F79BB"/>
    <w:rPr>
      <w:b/>
      <w:bCs/>
      <w:kern w:val="0"/>
      <w:sz w:val="20"/>
      <w:szCs w:val="20"/>
      <w14:ligatures w14:val="none"/>
    </w:rPr>
  </w:style>
  <w:style w:type="character" w:styleId="Hipervnculo">
    <w:name w:val="Hyperlink"/>
    <w:basedOn w:val="Fuentedeprrafopredeter"/>
    <w:uiPriority w:val="99"/>
    <w:unhideWhenUsed/>
    <w:rsid w:val="00F16418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16418"/>
    <w:rPr>
      <w:color w:val="605E5C"/>
      <w:shd w:val="clear" w:color="auto" w:fill="E1DFDD"/>
    </w:rPr>
  </w:style>
  <w:style w:type="paragraph" w:styleId="TtuloTDC">
    <w:name w:val="TOC Heading"/>
    <w:basedOn w:val="Ttulo1"/>
    <w:next w:val="Normal"/>
    <w:uiPriority w:val="39"/>
    <w:unhideWhenUsed/>
    <w:qFormat/>
    <w:rsid w:val="009D7D8C"/>
    <w:pPr>
      <w:spacing w:before="240" w:after="0" w:line="259" w:lineRule="auto"/>
      <w:outlineLvl w:val="9"/>
    </w:pPr>
    <w:rPr>
      <w:sz w:val="32"/>
      <w:szCs w:val="32"/>
      <w:lang w:eastAsia="es-ES"/>
    </w:rPr>
  </w:style>
  <w:style w:type="paragraph" w:styleId="TDC1">
    <w:name w:val="toc 1"/>
    <w:basedOn w:val="Normal"/>
    <w:next w:val="Normal"/>
    <w:autoRedefine/>
    <w:uiPriority w:val="39"/>
    <w:unhideWhenUsed/>
    <w:rsid w:val="00121A62"/>
    <w:pPr>
      <w:tabs>
        <w:tab w:val="left" w:pos="567"/>
        <w:tab w:val="right" w:leader="dot" w:pos="8494"/>
      </w:tabs>
      <w:spacing w:after="100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A10DF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10DF"/>
    <w:rPr>
      <w:rFonts w:ascii="Times New Roman" w:hAnsi="Times New Roman" w:cs="Times New Roman"/>
      <w:kern w:val="0"/>
      <w:sz w:val="18"/>
      <w:szCs w:val="18"/>
      <w14:ligatures w14:val="none"/>
    </w:rPr>
  </w:style>
  <w:style w:type="paragraph" w:styleId="Revisin">
    <w:name w:val="Revision"/>
    <w:hidden/>
    <w:uiPriority w:val="99"/>
    <w:semiHidden/>
    <w:rsid w:val="00D52BFF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Hipervnculovisitado">
    <w:name w:val="FollowedHyperlink"/>
    <w:basedOn w:val="Fuentedeprrafopredeter"/>
    <w:uiPriority w:val="99"/>
    <w:semiHidden/>
    <w:unhideWhenUsed/>
    <w:rsid w:val="00AE5F7B"/>
    <w:rPr>
      <w:color w:val="96607D" w:themeColor="followedHyperlink"/>
      <w:u w:val="singl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F32DB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F32DB"/>
    <w:rPr>
      <w:kern w:val="0"/>
      <w:sz w:val="20"/>
      <w:szCs w:val="20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2F32DB"/>
    <w:rPr>
      <w:vertAlign w:val="superscript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49156A"/>
    <w:pPr>
      <w:spacing w:after="120" w:line="480" w:lineRule="auto"/>
    </w:pPr>
    <w:rPr>
      <w:rFonts w:ascii="Aptos" w:eastAsiaTheme="minorEastAsia" w:hAnsi="Aptos"/>
      <w:sz w:val="21"/>
      <w:lang w:val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49156A"/>
    <w:rPr>
      <w:rFonts w:ascii="Aptos" w:eastAsiaTheme="minorEastAsia" w:hAnsi="Aptos"/>
      <w:kern w:val="0"/>
      <w:sz w:val="21"/>
      <w:szCs w:val="22"/>
      <w:lang w:val="en-US"/>
      <w14:ligatures w14:val="none"/>
    </w:rPr>
  </w:style>
  <w:style w:type="paragraph" w:styleId="Listaconvietas">
    <w:name w:val="List Bullet"/>
    <w:basedOn w:val="Normal"/>
    <w:uiPriority w:val="99"/>
    <w:unhideWhenUsed/>
    <w:rsid w:val="00263E3B"/>
    <w:pPr>
      <w:numPr>
        <w:numId w:val="35"/>
      </w:numPr>
      <w:spacing w:after="80" w:line="259" w:lineRule="auto"/>
      <w:contextualSpacing/>
    </w:pPr>
    <w:rPr>
      <w:rFonts w:ascii="Aptos" w:eastAsiaTheme="minorEastAsia" w:hAnsi="Aptos"/>
      <w:sz w:val="21"/>
      <w:lang w:val="en-US"/>
    </w:rPr>
  </w:style>
  <w:style w:type="paragraph" w:styleId="Listaconnmeros">
    <w:name w:val="List Number"/>
    <w:basedOn w:val="Normal"/>
    <w:uiPriority w:val="99"/>
    <w:unhideWhenUsed/>
    <w:rsid w:val="00A10033"/>
    <w:pPr>
      <w:numPr>
        <w:numId w:val="40"/>
      </w:numPr>
      <w:tabs>
        <w:tab w:val="clear" w:pos="360"/>
      </w:tabs>
      <w:spacing w:after="80" w:line="259" w:lineRule="auto"/>
      <w:ind w:left="0" w:firstLine="0"/>
      <w:contextualSpacing/>
    </w:pPr>
    <w:rPr>
      <w:rFonts w:ascii="Aptos" w:eastAsiaTheme="minorEastAsia" w:hAnsi="Aptos"/>
      <w:sz w:val="21"/>
      <w:lang w:val="en-US"/>
    </w:rPr>
  </w:style>
  <w:style w:type="table" w:styleId="Tablaconcuadrcula">
    <w:name w:val="Table Grid"/>
    <w:basedOn w:val="Tablanormal"/>
    <w:uiPriority w:val="59"/>
    <w:rsid w:val="00A00F6E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1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1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F5ED07-3333-A440-A567-2325C40ED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188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FIDIS2</dc:creator>
  <cp:keywords/>
  <dc:description/>
  <cp:lastModifiedBy>Castro Ruibal, Jose Ramon</cp:lastModifiedBy>
  <cp:revision>5</cp:revision>
  <cp:lastPrinted>2026-07-27T13:38:00Z</cp:lastPrinted>
  <dcterms:created xsi:type="dcterms:W3CDTF">2026-07-27T13:41:00Z</dcterms:created>
  <dcterms:modified xsi:type="dcterms:W3CDTF">2026-07-28T06:54:00Z</dcterms:modified>
</cp:coreProperties>
</file>